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ACF" w:rsidRPr="00CE6BBE" w:rsidRDefault="00976ACF" w:rsidP="00976ACF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6DE86CA6" wp14:editId="0A61E6C2">
            <wp:extent cx="6296025" cy="1223645"/>
            <wp:effectExtent l="0" t="0" r="9525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9A2" w:rsidRDefault="00190E1B" w:rsidP="00892374">
      <w:pPr>
        <w:tabs>
          <w:tab w:val="left" w:pos="77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Circolare n. </w:t>
      </w:r>
    </w:p>
    <w:p w:rsidR="003607F3" w:rsidRPr="00AA7ECB" w:rsidRDefault="003607F3" w:rsidP="006E5BD4">
      <w:pPr>
        <w:tabs>
          <w:tab w:val="left" w:pos="7770"/>
        </w:tabs>
        <w:rPr>
          <w:rFonts w:ascii="Times New Roman" w:hAnsi="Times New Roman" w:cs="Times New Roman"/>
          <w:b/>
          <w:sz w:val="24"/>
          <w:szCs w:val="24"/>
        </w:rPr>
      </w:pPr>
    </w:p>
    <w:p w:rsidR="003607F3" w:rsidRPr="00900CB8" w:rsidRDefault="003607F3" w:rsidP="00860617">
      <w:pPr>
        <w:tabs>
          <w:tab w:val="left" w:pos="77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51D3">
        <w:rPr>
          <w:rFonts w:ascii="Times New Roman" w:hAnsi="Times New Roman" w:cs="Times New Roman"/>
          <w:sz w:val="24"/>
          <w:szCs w:val="24"/>
        </w:rPr>
        <w:t>Oggetto:</w:t>
      </w:r>
      <w:r w:rsidR="00F77F69" w:rsidRPr="00A851D3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53E5F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3C20C1" w:rsidRPr="00A851D3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 xml:space="preserve">ttività </w:t>
      </w:r>
      <w:r w:rsidR="00D53E5F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>FSL</w:t>
      </w:r>
      <w:r w:rsidR="003C20C1" w:rsidRPr="00A851D3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C20C1" w:rsidRPr="00900CB8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985D7B" w:rsidRPr="00985D7B">
        <w:rPr>
          <w:rFonts w:ascii="Times New Roman" w:hAnsi="Times New Roman" w:cs="Times New Roman"/>
          <w:b/>
          <w:i/>
          <w:color w:val="FF0000"/>
          <w:sz w:val="24"/>
          <w:szCs w:val="24"/>
        </w:rPr>
        <w:t>TITOLO DEL PROGETTO</w:t>
      </w:r>
      <w:r w:rsidR="00AA7ECB" w:rsidRPr="00900CB8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 xml:space="preserve">”. </w:t>
      </w:r>
    </w:p>
    <w:p w:rsidR="00AA7ECB" w:rsidRPr="00A851D3" w:rsidRDefault="00D06B6C" w:rsidP="00860617">
      <w:pPr>
        <w:tabs>
          <w:tab w:val="left" w:pos="77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51D3">
        <w:rPr>
          <w:rFonts w:ascii="Times New Roman" w:hAnsi="Times New Roman" w:cs="Times New Roman"/>
          <w:sz w:val="24"/>
          <w:szCs w:val="24"/>
        </w:rPr>
        <w:t xml:space="preserve">Si comunica che gli alunni </w:t>
      </w:r>
      <w:r w:rsidR="00AA7ECB" w:rsidRPr="00A851D3">
        <w:rPr>
          <w:rFonts w:ascii="Times New Roman" w:hAnsi="Times New Roman" w:cs="Times New Roman"/>
          <w:sz w:val="24"/>
          <w:szCs w:val="24"/>
        </w:rPr>
        <w:t xml:space="preserve">delle classi </w:t>
      </w:r>
      <w:r w:rsidR="00985D7B">
        <w:rPr>
          <w:rFonts w:ascii="Times New Roman" w:hAnsi="Times New Roman" w:cs="Times New Roman"/>
          <w:color w:val="FF0000"/>
          <w:sz w:val="24"/>
          <w:szCs w:val="24"/>
        </w:rPr>
        <w:t xml:space="preserve">INDICARE LE CLASSI </w:t>
      </w:r>
      <w:r w:rsidR="00ED7518" w:rsidRPr="00A851D3">
        <w:rPr>
          <w:rFonts w:ascii="Times New Roman" w:hAnsi="Times New Roman" w:cs="Times New Roman"/>
          <w:sz w:val="24"/>
          <w:szCs w:val="24"/>
        </w:rPr>
        <w:t>del</w:t>
      </w:r>
      <w:r w:rsidR="00900CB8">
        <w:rPr>
          <w:rFonts w:ascii="Times New Roman" w:hAnsi="Times New Roman" w:cs="Times New Roman"/>
          <w:sz w:val="24"/>
          <w:szCs w:val="24"/>
        </w:rPr>
        <w:t xml:space="preserve"> plesso</w:t>
      </w:r>
      <w:r w:rsidR="00ED7518" w:rsidRPr="00A851D3">
        <w:rPr>
          <w:rFonts w:ascii="Times New Roman" w:hAnsi="Times New Roman" w:cs="Times New Roman"/>
          <w:sz w:val="24"/>
          <w:szCs w:val="24"/>
        </w:rPr>
        <w:t xml:space="preserve"> di </w:t>
      </w:r>
      <w:r w:rsidR="00D53E5F">
        <w:rPr>
          <w:rFonts w:ascii="Times New Roman" w:hAnsi="Times New Roman" w:cs="Times New Roman"/>
          <w:sz w:val="24"/>
          <w:szCs w:val="24"/>
        </w:rPr>
        <w:t>Foresta/</w:t>
      </w:r>
      <w:r w:rsidR="00900CB8">
        <w:rPr>
          <w:rFonts w:ascii="Times New Roman" w:hAnsi="Times New Roman" w:cs="Times New Roman"/>
          <w:sz w:val="24"/>
          <w:szCs w:val="24"/>
        </w:rPr>
        <w:t>Mesoraca</w:t>
      </w:r>
      <w:r w:rsidR="00D53E5F">
        <w:rPr>
          <w:rFonts w:ascii="Times New Roman" w:hAnsi="Times New Roman" w:cs="Times New Roman"/>
          <w:sz w:val="24"/>
          <w:szCs w:val="24"/>
        </w:rPr>
        <w:t>/Cotronei</w:t>
      </w:r>
      <w:r w:rsidR="00900CB8">
        <w:rPr>
          <w:rFonts w:ascii="Times New Roman" w:hAnsi="Times New Roman" w:cs="Times New Roman"/>
          <w:sz w:val="24"/>
          <w:szCs w:val="24"/>
        </w:rPr>
        <w:t xml:space="preserve"> </w:t>
      </w:r>
      <w:r w:rsidR="00AA7ECB" w:rsidRPr="00A851D3">
        <w:rPr>
          <w:rFonts w:ascii="Times New Roman" w:hAnsi="Times New Roman" w:cs="Times New Roman"/>
          <w:sz w:val="24"/>
          <w:szCs w:val="24"/>
        </w:rPr>
        <w:t>partecip</w:t>
      </w:r>
      <w:r w:rsidR="009C5C4D">
        <w:rPr>
          <w:rFonts w:ascii="Times New Roman" w:hAnsi="Times New Roman" w:cs="Times New Roman"/>
          <w:sz w:val="24"/>
          <w:szCs w:val="24"/>
        </w:rPr>
        <w:t>e</w:t>
      </w:r>
      <w:r w:rsidR="00A826C4">
        <w:rPr>
          <w:rFonts w:ascii="Times New Roman" w:hAnsi="Times New Roman" w:cs="Times New Roman"/>
          <w:sz w:val="24"/>
          <w:szCs w:val="24"/>
        </w:rPr>
        <w:t xml:space="preserve">ranno a partire dalla data del </w:t>
      </w:r>
      <w:r w:rsidR="00985D7B" w:rsidRPr="00985D7B">
        <w:rPr>
          <w:rFonts w:ascii="Times New Roman" w:hAnsi="Times New Roman" w:cs="Times New Roman"/>
          <w:color w:val="FF0000"/>
          <w:sz w:val="24"/>
          <w:szCs w:val="24"/>
        </w:rPr>
        <w:t>DATA</w:t>
      </w:r>
      <w:r w:rsidR="00E24A99">
        <w:rPr>
          <w:rFonts w:ascii="Times New Roman" w:hAnsi="Times New Roman" w:cs="Times New Roman"/>
          <w:sz w:val="24"/>
          <w:szCs w:val="24"/>
        </w:rPr>
        <w:t xml:space="preserve"> </w:t>
      </w:r>
      <w:r w:rsidR="00AA7ECB" w:rsidRPr="00A851D3">
        <w:rPr>
          <w:rFonts w:ascii="Times New Roman" w:hAnsi="Times New Roman" w:cs="Times New Roman"/>
          <w:sz w:val="24"/>
          <w:szCs w:val="24"/>
        </w:rPr>
        <w:t xml:space="preserve">dalle ore </w:t>
      </w:r>
      <w:r w:rsidR="00985D7B" w:rsidRPr="00985D7B">
        <w:rPr>
          <w:rFonts w:ascii="Times New Roman" w:hAnsi="Times New Roman" w:cs="Times New Roman"/>
          <w:color w:val="FF0000"/>
          <w:sz w:val="24"/>
          <w:szCs w:val="24"/>
        </w:rPr>
        <w:t>X</w:t>
      </w:r>
      <w:r w:rsidR="00190E1B">
        <w:rPr>
          <w:rFonts w:ascii="Times New Roman" w:hAnsi="Times New Roman" w:cs="Times New Roman"/>
          <w:sz w:val="24"/>
          <w:szCs w:val="24"/>
        </w:rPr>
        <w:t xml:space="preserve"> </w:t>
      </w:r>
      <w:r w:rsidR="00AA7ECB" w:rsidRPr="00A851D3">
        <w:rPr>
          <w:rFonts w:ascii="Times New Roman" w:hAnsi="Times New Roman" w:cs="Times New Roman"/>
          <w:sz w:val="24"/>
          <w:szCs w:val="24"/>
        </w:rPr>
        <w:t xml:space="preserve">alle ore </w:t>
      </w:r>
      <w:r w:rsidR="00985D7B" w:rsidRPr="00985D7B">
        <w:rPr>
          <w:rFonts w:ascii="Times New Roman" w:hAnsi="Times New Roman" w:cs="Times New Roman"/>
          <w:color w:val="FF0000"/>
          <w:sz w:val="24"/>
          <w:szCs w:val="24"/>
        </w:rPr>
        <w:t>X</w:t>
      </w:r>
      <w:r w:rsidR="007B1A3D">
        <w:rPr>
          <w:rFonts w:ascii="Times New Roman" w:hAnsi="Times New Roman" w:cs="Times New Roman"/>
          <w:sz w:val="24"/>
          <w:szCs w:val="24"/>
        </w:rPr>
        <w:t xml:space="preserve"> al percorso FSL</w:t>
      </w:r>
      <w:r w:rsidR="00AA7ECB" w:rsidRPr="00A851D3">
        <w:rPr>
          <w:rFonts w:ascii="Times New Roman" w:hAnsi="Times New Roman" w:cs="Times New Roman"/>
          <w:sz w:val="24"/>
          <w:szCs w:val="24"/>
        </w:rPr>
        <w:t xml:space="preserve"> </w:t>
      </w:r>
      <w:r w:rsidR="00E24A99" w:rsidRPr="00900CB8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985D7B" w:rsidRPr="00985D7B">
        <w:rPr>
          <w:rFonts w:ascii="Times New Roman" w:hAnsi="Times New Roman" w:cs="Times New Roman"/>
          <w:b/>
          <w:i/>
          <w:color w:val="FF0000"/>
          <w:sz w:val="24"/>
          <w:szCs w:val="24"/>
        </w:rPr>
        <w:t>TITOLO DEL PROGETTO</w:t>
      </w:r>
      <w:r w:rsidR="00E24A99" w:rsidRPr="00900CB8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E24A99" w:rsidRPr="00A851D3">
        <w:rPr>
          <w:rFonts w:ascii="Times New Roman" w:hAnsi="Times New Roman" w:cs="Times New Roman"/>
          <w:sz w:val="24"/>
          <w:szCs w:val="24"/>
        </w:rPr>
        <w:t xml:space="preserve"> </w:t>
      </w:r>
      <w:r w:rsidR="00AA7ECB" w:rsidRPr="00A851D3">
        <w:rPr>
          <w:rFonts w:ascii="Times New Roman" w:hAnsi="Times New Roman" w:cs="Times New Roman"/>
          <w:sz w:val="24"/>
          <w:szCs w:val="24"/>
        </w:rPr>
        <w:t>(ente ospitante:</w:t>
      </w:r>
      <w:r w:rsidR="00E24A99">
        <w:rPr>
          <w:rFonts w:ascii="Times New Roman" w:hAnsi="Times New Roman" w:cs="Times New Roman"/>
          <w:sz w:val="24"/>
          <w:szCs w:val="24"/>
        </w:rPr>
        <w:t xml:space="preserve"> </w:t>
      </w:r>
      <w:r w:rsidR="00985D7B" w:rsidRPr="00985D7B">
        <w:rPr>
          <w:rFonts w:ascii="Times New Roman" w:hAnsi="Times New Roman" w:cs="Times New Roman"/>
          <w:color w:val="FF0000"/>
          <w:sz w:val="24"/>
          <w:szCs w:val="24"/>
        </w:rPr>
        <w:t>NOME ENTE OSPITANTE</w:t>
      </w:r>
      <w:r w:rsidR="00AA7ECB" w:rsidRPr="00A851D3">
        <w:rPr>
          <w:rFonts w:ascii="Times New Roman" w:hAnsi="Times New Roman" w:cs="Times New Roman"/>
          <w:sz w:val="24"/>
          <w:szCs w:val="24"/>
        </w:rPr>
        <w:t>).</w:t>
      </w:r>
    </w:p>
    <w:p w:rsidR="00F77F69" w:rsidRPr="00A851D3" w:rsidRDefault="00AA7ECB" w:rsidP="00860617">
      <w:pPr>
        <w:tabs>
          <w:tab w:val="left" w:pos="7770"/>
        </w:tabs>
        <w:jc w:val="both"/>
        <w:rPr>
          <w:rStyle w:val="Enfasigrassetto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A851D3">
        <w:rPr>
          <w:rFonts w:ascii="Times New Roman" w:hAnsi="Times New Roman" w:cs="Times New Roman"/>
          <w:sz w:val="24"/>
          <w:szCs w:val="24"/>
        </w:rPr>
        <w:t xml:space="preserve">Lo sviluppo del progetto, della durata di n. </w:t>
      </w:r>
      <w:r w:rsidR="00985D7B" w:rsidRPr="00985D7B">
        <w:rPr>
          <w:rFonts w:ascii="Times New Roman" w:hAnsi="Times New Roman" w:cs="Times New Roman"/>
          <w:color w:val="FF0000"/>
          <w:sz w:val="24"/>
          <w:szCs w:val="24"/>
        </w:rPr>
        <w:t>X</w:t>
      </w:r>
      <w:r w:rsidRPr="00A851D3">
        <w:rPr>
          <w:rFonts w:ascii="Times New Roman" w:hAnsi="Times New Roman" w:cs="Times New Roman"/>
          <w:sz w:val="24"/>
          <w:szCs w:val="24"/>
        </w:rPr>
        <w:t xml:space="preserve"> ore complessive, seguirà il seguente calendario</w:t>
      </w:r>
      <w:r w:rsidR="00C54D6F">
        <w:rPr>
          <w:rFonts w:ascii="Times New Roman" w:hAnsi="Times New Roman" w:cs="Times New Roman"/>
          <w:sz w:val="24"/>
          <w:szCs w:val="24"/>
        </w:rPr>
        <w:t xml:space="preserve"> (che potrà essere soggetto a modifiche in itinere)</w:t>
      </w:r>
      <w:r w:rsidRPr="00A851D3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56"/>
        <w:gridCol w:w="2453"/>
        <w:gridCol w:w="2570"/>
        <w:gridCol w:w="2149"/>
      </w:tblGrid>
      <w:tr w:rsidR="00ED7518" w:rsidTr="00ED7518">
        <w:tc>
          <w:tcPr>
            <w:tcW w:w="2456" w:type="dxa"/>
          </w:tcPr>
          <w:p w:rsidR="00ED7518" w:rsidRPr="00ED7518" w:rsidRDefault="00ED7518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ED7518">
              <w:rPr>
                <w:rStyle w:val="Enfasigrassetto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GIORNO</w:t>
            </w:r>
          </w:p>
        </w:tc>
        <w:tc>
          <w:tcPr>
            <w:tcW w:w="2453" w:type="dxa"/>
          </w:tcPr>
          <w:p w:rsidR="00ED7518" w:rsidRPr="00ED7518" w:rsidRDefault="00ED7518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ED7518">
              <w:rPr>
                <w:rStyle w:val="Enfasigrassetto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ORA</w:t>
            </w:r>
            <w:r>
              <w:rPr>
                <w:rStyle w:val="Enfasigrassetto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RIO</w:t>
            </w:r>
          </w:p>
        </w:tc>
        <w:tc>
          <w:tcPr>
            <w:tcW w:w="2570" w:type="dxa"/>
          </w:tcPr>
          <w:p w:rsidR="00ED7518" w:rsidRPr="00ED7518" w:rsidRDefault="00ED7518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ED7518">
              <w:rPr>
                <w:rStyle w:val="Enfasigrassetto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MODALITÀ DI FRUIZIONE</w:t>
            </w:r>
          </w:p>
        </w:tc>
        <w:tc>
          <w:tcPr>
            <w:tcW w:w="2149" w:type="dxa"/>
          </w:tcPr>
          <w:p w:rsidR="00ED7518" w:rsidRPr="00ED7518" w:rsidRDefault="00ED7518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Style w:val="Enfasigrassetto"/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AMBIENTE DI APPRENDIMENTO</w:t>
            </w:r>
          </w:p>
        </w:tc>
      </w:tr>
      <w:tr w:rsidR="00ED7518" w:rsidTr="00ED7518">
        <w:tc>
          <w:tcPr>
            <w:tcW w:w="2456" w:type="dxa"/>
          </w:tcPr>
          <w:p w:rsidR="00ED7518" w:rsidRPr="00ED7518" w:rsidRDefault="00ED7518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53" w:type="dxa"/>
          </w:tcPr>
          <w:p w:rsidR="00ED7518" w:rsidRPr="00ED7518" w:rsidRDefault="00ED7518" w:rsidP="0099523E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0" w:type="dxa"/>
          </w:tcPr>
          <w:p w:rsidR="00ED7518" w:rsidRPr="00ED7518" w:rsidRDefault="00E24A99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  <w:r w:rsidRPr="00985D7B">
              <w:rPr>
                <w:rStyle w:val="Enfasigrassetto"/>
                <w:rFonts w:ascii="Times New Roman" w:hAnsi="Times New Roman" w:cs="Times New Roman"/>
                <w:b w:val="0"/>
                <w:color w:val="FF0000"/>
                <w:sz w:val="21"/>
                <w:szCs w:val="21"/>
                <w:shd w:val="clear" w:color="auto" w:fill="FFFFFF"/>
              </w:rPr>
              <w:t xml:space="preserve">Presenza </w:t>
            </w:r>
            <w:r w:rsidR="00985D7B" w:rsidRPr="00985D7B">
              <w:rPr>
                <w:rStyle w:val="Enfasigrassetto"/>
                <w:rFonts w:ascii="Times New Roman" w:hAnsi="Times New Roman" w:cs="Times New Roman"/>
                <w:b w:val="0"/>
                <w:color w:val="FF0000"/>
                <w:sz w:val="21"/>
                <w:szCs w:val="21"/>
                <w:shd w:val="clear" w:color="auto" w:fill="FFFFFF"/>
              </w:rPr>
              <w:t xml:space="preserve">/ </w:t>
            </w:r>
            <w:r w:rsidR="00985D7B" w:rsidRPr="00985D7B">
              <w:rPr>
                <w:rStyle w:val="Enfasigrassetto"/>
                <w:rFonts w:ascii="Times New Roman" w:hAnsi="Times New Roman" w:cs="Times New Roman"/>
                <w:b w:val="0"/>
                <w:i/>
                <w:color w:val="FF0000"/>
                <w:sz w:val="21"/>
                <w:szCs w:val="21"/>
                <w:shd w:val="clear" w:color="auto" w:fill="FFFFFF"/>
              </w:rPr>
              <w:t>Online</w:t>
            </w:r>
          </w:p>
        </w:tc>
        <w:tc>
          <w:tcPr>
            <w:tcW w:w="2149" w:type="dxa"/>
          </w:tcPr>
          <w:p w:rsidR="00ED7518" w:rsidRPr="00ED7518" w:rsidRDefault="00985D7B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  <w:r w:rsidRPr="00985D7B">
              <w:rPr>
                <w:rStyle w:val="Enfasigrassetto"/>
                <w:rFonts w:ascii="Times New Roman" w:hAnsi="Times New Roman" w:cs="Times New Roman"/>
                <w:b w:val="0"/>
                <w:color w:val="FF0000"/>
                <w:sz w:val="21"/>
                <w:szCs w:val="21"/>
                <w:shd w:val="clear" w:color="auto" w:fill="FFFFFF"/>
              </w:rPr>
              <w:t>Laboratorio Multimediale/ Piattaforma Microsoft Teams</w:t>
            </w:r>
          </w:p>
        </w:tc>
      </w:tr>
      <w:tr w:rsidR="00DF68E1" w:rsidTr="00ED7518">
        <w:tc>
          <w:tcPr>
            <w:tcW w:w="2456" w:type="dxa"/>
          </w:tcPr>
          <w:p w:rsidR="00DF68E1" w:rsidRDefault="00DF68E1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53" w:type="dxa"/>
          </w:tcPr>
          <w:p w:rsidR="00DF68E1" w:rsidRDefault="00DF68E1" w:rsidP="0099523E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0" w:type="dxa"/>
          </w:tcPr>
          <w:p w:rsidR="00DF68E1" w:rsidRPr="00AA78C7" w:rsidRDefault="00AA78C7" w:rsidP="00985D7B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  <w:r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149" w:type="dxa"/>
          </w:tcPr>
          <w:p w:rsidR="00DF68E1" w:rsidRDefault="00DF68E1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</w:tr>
      <w:tr w:rsidR="00F35A4F" w:rsidTr="00ED7518">
        <w:tc>
          <w:tcPr>
            <w:tcW w:w="2456" w:type="dxa"/>
          </w:tcPr>
          <w:p w:rsidR="00F35A4F" w:rsidRDefault="00F35A4F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53" w:type="dxa"/>
          </w:tcPr>
          <w:p w:rsidR="00F35A4F" w:rsidRPr="00ED7518" w:rsidRDefault="00F35A4F" w:rsidP="00FA6A62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0" w:type="dxa"/>
          </w:tcPr>
          <w:p w:rsidR="00F35A4F" w:rsidRPr="00863B0F" w:rsidRDefault="00F35A4F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i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49" w:type="dxa"/>
          </w:tcPr>
          <w:p w:rsidR="00F35A4F" w:rsidRPr="00ED7518" w:rsidRDefault="00F35A4F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</w:tr>
      <w:tr w:rsidR="002769FC" w:rsidRPr="002769FC" w:rsidTr="00ED7518">
        <w:tc>
          <w:tcPr>
            <w:tcW w:w="2456" w:type="dxa"/>
          </w:tcPr>
          <w:p w:rsidR="002769FC" w:rsidRPr="002769FC" w:rsidRDefault="002769FC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53" w:type="dxa"/>
          </w:tcPr>
          <w:p w:rsidR="002769FC" w:rsidRPr="002769FC" w:rsidRDefault="002769FC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0" w:type="dxa"/>
          </w:tcPr>
          <w:p w:rsidR="002769FC" w:rsidRPr="002769FC" w:rsidRDefault="002769FC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i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49" w:type="dxa"/>
          </w:tcPr>
          <w:p w:rsidR="002769FC" w:rsidRPr="002769FC" w:rsidRDefault="002769FC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</w:tr>
      <w:tr w:rsidR="00F35A4F" w:rsidTr="00ED7518">
        <w:tc>
          <w:tcPr>
            <w:tcW w:w="2456" w:type="dxa"/>
          </w:tcPr>
          <w:p w:rsidR="00F35A4F" w:rsidRDefault="00F35A4F" w:rsidP="00DC2AAA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53" w:type="dxa"/>
          </w:tcPr>
          <w:p w:rsidR="00F35A4F" w:rsidRDefault="00F35A4F" w:rsidP="00DC2AAA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0" w:type="dxa"/>
          </w:tcPr>
          <w:p w:rsidR="00F35A4F" w:rsidRPr="00DC2AAA" w:rsidRDefault="00F35A4F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49" w:type="dxa"/>
          </w:tcPr>
          <w:p w:rsidR="00F35A4F" w:rsidRDefault="00F35A4F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</w:tr>
      <w:tr w:rsidR="00A8409E" w:rsidTr="00ED7518">
        <w:tc>
          <w:tcPr>
            <w:tcW w:w="2456" w:type="dxa"/>
          </w:tcPr>
          <w:p w:rsidR="00A8409E" w:rsidRDefault="00A8409E" w:rsidP="00DC2AAA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53" w:type="dxa"/>
          </w:tcPr>
          <w:p w:rsidR="00A8409E" w:rsidRDefault="00A8409E" w:rsidP="00DC2AAA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0" w:type="dxa"/>
          </w:tcPr>
          <w:p w:rsidR="00A8409E" w:rsidRPr="00DC2AAA" w:rsidRDefault="00A8409E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49" w:type="dxa"/>
          </w:tcPr>
          <w:p w:rsidR="00A8409E" w:rsidRDefault="00A8409E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</w:tr>
      <w:tr w:rsidR="00863B0F" w:rsidTr="00ED7518">
        <w:tc>
          <w:tcPr>
            <w:tcW w:w="2456" w:type="dxa"/>
          </w:tcPr>
          <w:p w:rsidR="00863B0F" w:rsidRDefault="00863B0F" w:rsidP="002A55C2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53" w:type="dxa"/>
          </w:tcPr>
          <w:p w:rsidR="00863B0F" w:rsidRDefault="00863B0F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0" w:type="dxa"/>
          </w:tcPr>
          <w:p w:rsidR="00863B0F" w:rsidRDefault="00863B0F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149" w:type="dxa"/>
          </w:tcPr>
          <w:p w:rsidR="00863B0F" w:rsidRDefault="00863B0F" w:rsidP="00ED7518">
            <w:pPr>
              <w:tabs>
                <w:tab w:val="left" w:pos="7770"/>
              </w:tabs>
              <w:jc w:val="center"/>
              <w:rPr>
                <w:rStyle w:val="Enfasigrassetto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</w:pPr>
          </w:p>
        </w:tc>
      </w:tr>
    </w:tbl>
    <w:p w:rsidR="00341F81" w:rsidRDefault="00341F81" w:rsidP="00860617">
      <w:pPr>
        <w:tabs>
          <w:tab w:val="left" w:pos="7770"/>
        </w:tabs>
        <w:jc w:val="both"/>
        <w:rPr>
          <w:rStyle w:val="Enfasigrassetto"/>
          <w:rFonts w:ascii="Times New Roman" w:hAnsi="Times New Roman" w:cs="Times New Roman"/>
          <w:b w:val="0"/>
          <w:sz w:val="21"/>
          <w:szCs w:val="21"/>
          <w:shd w:val="clear" w:color="auto" w:fill="FFFFFF"/>
        </w:rPr>
      </w:pPr>
    </w:p>
    <w:p w:rsidR="00920B6C" w:rsidRPr="00985D7B" w:rsidRDefault="00190E1B" w:rsidP="00860617">
      <w:pPr>
        <w:tabs>
          <w:tab w:val="left" w:pos="777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85D7B">
        <w:rPr>
          <w:rFonts w:ascii="Times New Roman" w:hAnsi="Times New Roman" w:cs="Times New Roman"/>
          <w:color w:val="FF0000"/>
          <w:sz w:val="24"/>
          <w:szCs w:val="24"/>
        </w:rPr>
        <w:t xml:space="preserve">Restanti n. </w:t>
      </w:r>
      <w:r w:rsidR="00863B0F" w:rsidRPr="00985D7B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="00920B6C" w:rsidRPr="00985D7B">
        <w:rPr>
          <w:rFonts w:ascii="Times New Roman" w:hAnsi="Times New Roman" w:cs="Times New Roman"/>
          <w:color w:val="FF0000"/>
          <w:sz w:val="24"/>
          <w:szCs w:val="24"/>
        </w:rPr>
        <w:t xml:space="preserve"> ore saranno dedicate dai corsisti ad attività asincrone di ricerca, studio, analisi ed elaborazione autonoma del/dei prodotti richiesti. </w:t>
      </w:r>
      <w:r w:rsidR="00985D7B">
        <w:rPr>
          <w:rFonts w:ascii="Times New Roman" w:hAnsi="Times New Roman" w:cs="Times New Roman"/>
          <w:color w:val="FF0000"/>
          <w:sz w:val="24"/>
          <w:szCs w:val="24"/>
        </w:rPr>
        <w:t xml:space="preserve"> (questa voce va cancellata per i percorsi che non prevedono ore asincrone).</w:t>
      </w:r>
      <w:r w:rsidR="00920B6C" w:rsidRPr="00985D7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D06B6C" w:rsidRPr="00A851D3" w:rsidRDefault="00997832" w:rsidP="00860617">
      <w:pPr>
        <w:tabs>
          <w:tab w:val="left" w:pos="77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51D3">
        <w:rPr>
          <w:rFonts w:ascii="Times New Roman" w:hAnsi="Times New Roman" w:cs="Times New Roman"/>
          <w:sz w:val="24"/>
          <w:szCs w:val="24"/>
        </w:rPr>
        <w:t>Durante le ore previste in orario antimeridiano, s</w:t>
      </w:r>
      <w:r w:rsidR="00D06B6C" w:rsidRPr="00A851D3">
        <w:rPr>
          <w:rFonts w:ascii="Times New Roman" w:hAnsi="Times New Roman" w:cs="Times New Roman"/>
          <w:sz w:val="24"/>
          <w:szCs w:val="24"/>
        </w:rPr>
        <w:t xml:space="preserve">arà cura dei docenti </w:t>
      </w:r>
      <w:r w:rsidR="009A599F" w:rsidRPr="00A851D3">
        <w:rPr>
          <w:rFonts w:ascii="Times New Roman" w:hAnsi="Times New Roman" w:cs="Times New Roman"/>
          <w:sz w:val="24"/>
          <w:szCs w:val="24"/>
        </w:rPr>
        <w:t>in servizio</w:t>
      </w:r>
      <w:r w:rsidR="00D06B6C" w:rsidRPr="00A851D3">
        <w:rPr>
          <w:rFonts w:ascii="Times New Roman" w:hAnsi="Times New Roman" w:cs="Times New Roman"/>
          <w:sz w:val="24"/>
          <w:szCs w:val="24"/>
        </w:rPr>
        <w:t xml:space="preserve"> garantire il proprio supporto </w:t>
      </w:r>
      <w:r w:rsidR="006A6D53" w:rsidRPr="00A851D3">
        <w:rPr>
          <w:rFonts w:ascii="Times New Roman" w:hAnsi="Times New Roman" w:cs="Times New Roman"/>
          <w:sz w:val="24"/>
          <w:szCs w:val="24"/>
        </w:rPr>
        <w:t>al corretto</w:t>
      </w:r>
      <w:r w:rsidR="00836E3A" w:rsidRPr="00A851D3">
        <w:rPr>
          <w:rFonts w:ascii="Times New Roman" w:hAnsi="Times New Roman" w:cs="Times New Roman"/>
          <w:sz w:val="24"/>
          <w:szCs w:val="24"/>
        </w:rPr>
        <w:t xml:space="preserve"> svolgimento</w:t>
      </w:r>
      <w:r w:rsidR="009A599F" w:rsidRPr="00A851D3">
        <w:rPr>
          <w:rFonts w:ascii="Times New Roman" w:hAnsi="Times New Roman" w:cs="Times New Roman"/>
          <w:sz w:val="24"/>
          <w:szCs w:val="24"/>
        </w:rPr>
        <w:t xml:space="preserve"> delle attività.</w:t>
      </w:r>
    </w:p>
    <w:p w:rsidR="00190E1B" w:rsidRPr="00985D7B" w:rsidRDefault="00985D7B" w:rsidP="00997832">
      <w:pPr>
        <w:tabs>
          <w:tab w:val="left" w:pos="777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Tutor interno del progetto sarà la prof.ssa </w:t>
      </w:r>
      <w:r w:rsidRPr="00985D7B">
        <w:rPr>
          <w:rFonts w:ascii="Times New Roman" w:hAnsi="Times New Roman" w:cs="Times New Roman"/>
          <w:color w:val="FF0000"/>
          <w:sz w:val="24"/>
          <w:szCs w:val="24"/>
        </w:rPr>
        <w:t>X</w:t>
      </w:r>
    </w:p>
    <w:p w:rsidR="00976ACF" w:rsidRPr="00A851D3" w:rsidRDefault="00D06B6C" w:rsidP="00860617">
      <w:pPr>
        <w:tabs>
          <w:tab w:val="left" w:pos="77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51D3">
        <w:rPr>
          <w:rFonts w:ascii="Times New Roman" w:hAnsi="Times New Roman" w:cs="Times New Roman"/>
          <w:sz w:val="24"/>
          <w:szCs w:val="24"/>
        </w:rPr>
        <w:t xml:space="preserve">Sicuri della consueta collaborazione, </w:t>
      </w:r>
      <w:r w:rsidR="00416572" w:rsidRPr="00A851D3">
        <w:rPr>
          <w:rFonts w:ascii="Times New Roman" w:hAnsi="Times New Roman" w:cs="Times New Roman"/>
          <w:sz w:val="24"/>
          <w:szCs w:val="24"/>
        </w:rPr>
        <w:t>si porgono</w:t>
      </w:r>
      <w:r w:rsidRPr="00A851D3">
        <w:rPr>
          <w:rFonts w:ascii="Times New Roman" w:hAnsi="Times New Roman" w:cs="Times New Roman"/>
          <w:sz w:val="24"/>
          <w:szCs w:val="24"/>
        </w:rPr>
        <w:t xml:space="preserve"> cordiali saluti. </w:t>
      </w:r>
    </w:p>
    <w:p w:rsidR="00416572" w:rsidRPr="00A851D3" w:rsidRDefault="00416572" w:rsidP="00416572">
      <w:pPr>
        <w:tabs>
          <w:tab w:val="left" w:pos="77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851D3">
        <w:rPr>
          <w:rFonts w:ascii="Times New Roman" w:hAnsi="Times New Roman" w:cs="Times New Roman"/>
          <w:sz w:val="24"/>
          <w:szCs w:val="24"/>
        </w:rPr>
        <w:t xml:space="preserve">LA DIRIGENTE SCOLASTICA </w:t>
      </w:r>
    </w:p>
    <w:p w:rsidR="00416572" w:rsidRPr="00A851D3" w:rsidRDefault="00416572" w:rsidP="00416572">
      <w:pPr>
        <w:tabs>
          <w:tab w:val="left" w:pos="7770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A851D3">
        <w:rPr>
          <w:rFonts w:ascii="Times New Roman" w:hAnsi="Times New Roman" w:cs="Times New Roman"/>
          <w:sz w:val="24"/>
          <w:szCs w:val="24"/>
        </w:rPr>
        <w:t xml:space="preserve">Prof.ssa </w:t>
      </w:r>
      <w:r w:rsidRPr="00A851D3">
        <w:rPr>
          <w:rFonts w:ascii="Times New Roman" w:hAnsi="Times New Roman" w:cs="Times New Roman"/>
          <w:i/>
          <w:sz w:val="24"/>
          <w:szCs w:val="24"/>
        </w:rPr>
        <w:t>Antonella Parisi</w:t>
      </w:r>
    </w:p>
    <w:p w:rsidR="00416572" w:rsidRPr="00A851D3" w:rsidRDefault="00416572" w:rsidP="00416572">
      <w:pPr>
        <w:tabs>
          <w:tab w:val="left" w:pos="592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A851D3">
        <w:rPr>
          <w:rFonts w:ascii="Times New Roman" w:hAnsi="Times New Roman" w:cs="Times New Roman"/>
          <w:color w:val="000000"/>
          <w:sz w:val="24"/>
          <w:szCs w:val="24"/>
        </w:rPr>
        <w:t xml:space="preserve"> (Firma autografa, sostituita a mezzo stampa</w:t>
      </w:r>
      <w:r w:rsidRPr="00A851D3">
        <w:rPr>
          <w:rFonts w:ascii="Times New Roman" w:hAnsi="Times New Roman" w:cs="Times New Roman"/>
          <w:color w:val="000000"/>
          <w:sz w:val="24"/>
          <w:szCs w:val="24"/>
        </w:rPr>
        <w:br/>
        <w:t>ai sensi dell’art. 3, comma 2, del D.lgs. 39/1993)</w:t>
      </w:r>
    </w:p>
    <w:p w:rsidR="00416572" w:rsidRPr="00976ACF" w:rsidRDefault="00416572" w:rsidP="00860617">
      <w:pPr>
        <w:tabs>
          <w:tab w:val="left" w:pos="7770"/>
        </w:tabs>
        <w:jc w:val="both"/>
      </w:pPr>
    </w:p>
    <w:sectPr w:rsidR="00416572" w:rsidRPr="00976ACF" w:rsidSect="00976ACF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adea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E18EB"/>
    <w:multiLevelType w:val="hybridMultilevel"/>
    <w:tmpl w:val="E05CA304"/>
    <w:lvl w:ilvl="0" w:tplc="09F20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C308E"/>
    <w:multiLevelType w:val="multilevel"/>
    <w:tmpl w:val="079A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70067C"/>
    <w:multiLevelType w:val="hybridMultilevel"/>
    <w:tmpl w:val="EFA412B0"/>
    <w:lvl w:ilvl="0" w:tplc="C2828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ACF"/>
    <w:rsid w:val="00007163"/>
    <w:rsid w:val="00007A9D"/>
    <w:rsid w:val="00014717"/>
    <w:rsid w:val="000432F8"/>
    <w:rsid w:val="000633DE"/>
    <w:rsid w:val="0007217B"/>
    <w:rsid w:val="000A6DFE"/>
    <w:rsid w:val="000B2AAB"/>
    <w:rsid w:val="000C7BAD"/>
    <w:rsid w:val="000E4B35"/>
    <w:rsid w:val="0011362C"/>
    <w:rsid w:val="00130A05"/>
    <w:rsid w:val="001374F3"/>
    <w:rsid w:val="0015181C"/>
    <w:rsid w:val="00152E60"/>
    <w:rsid w:val="00160F64"/>
    <w:rsid w:val="0016135B"/>
    <w:rsid w:val="0018664E"/>
    <w:rsid w:val="001869E4"/>
    <w:rsid w:val="00190B51"/>
    <w:rsid w:val="00190E1B"/>
    <w:rsid w:val="001D243A"/>
    <w:rsid w:val="001F53C9"/>
    <w:rsid w:val="00205210"/>
    <w:rsid w:val="0021415E"/>
    <w:rsid w:val="00214EA5"/>
    <w:rsid w:val="00250E75"/>
    <w:rsid w:val="00251A03"/>
    <w:rsid w:val="002576D0"/>
    <w:rsid w:val="00257D83"/>
    <w:rsid w:val="002620D3"/>
    <w:rsid w:val="00262761"/>
    <w:rsid w:val="002656F8"/>
    <w:rsid w:val="002676D5"/>
    <w:rsid w:val="00267C39"/>
    <w:rsid w:val="002769FC"/>
    <w:rsid w:val="00280B5F"/>
    <w:rsid w:val="00295CF7"/>
    <w:rsid w:val="00295E5F"/>
    <w:rsid w:val="002967E9"/>
    <w:rsid w:val="002A3129"/>
    <w:rsid w:val="002A55C2"/>
    <w:rsid w:val="002A7BA0"/>
    <w:rsid w:val="002D588B"/>
    <w:rsid w:val="002F433B"/>
    <w:rsid w:val="00324856"/>
    <w:rsid w:val="003249AF"/>
    <w:rsid w:val="003317C3"/>
    <w:rsid w:val="00341F81"/>
    <w:rsid w:val="00354C68"/>
    <w:rsid w:val="003570DF"/>
    <w:rsid w:val="003607F3"/>
    <w:rsid w:val="00370B8F"/>
    <w:rsid w:val="00375546"/>
    <w:rsid w:val="003809A2"/>
    <w:rsid w:val="00382F83"/>
    <w:rsid w:val="00397AA6"/>
    <w:rsid w:val="003A2F83"/>
    <w:rsid w:val="003B0C85"/>
    <w:rsid w:val="003B227E"/>
    <w:rsid w:val="003B3F56"/>
    <w:rsid w:val="003C152E"/>
    <w:rsid w:val="003C20C1"/>
    <w:rsid w:val="003D6079"/>
    <w:rsid w:val="003E10F5"/>
    <w:rsid w:val="003E31BC"/>
    <w:rsid w:val="003F1F6A"/>
    <w:rsid w:val="00412E09"/>
    <w:rsid w:val="00416572"/>
    <w:rsid w:val="00421AD3"/>
    <w:rsid w:val="00424089"/>
    <w:rsid w:val="00454739"/>
    <w:rsid w:val="00461B16"/>
    <w:rsid w:val="00463106"/>
    <w:rsid w:val="00494AAF"/>
    <w:rsid w:val="004B6153"/>
    <w:rsid w:val="004F4EFC"/>
    <w:rsid w:val="00513047"/>
    <w:rsid w:val="005177A6"/>
    <w:rsid w:val="00526FF4"/>
    <w:rsid w:val="005315A1"/>
    <w:rsid w:val="00550A5E"/>
    <w:rsid w:val="00553098"/>
    <w:rsid w:val="00553A8F"/>
    <w:rsid w:val="0056300D"/>
    <w:rsid w:val="005A530F"/>
    <w:rsid w:val="005B0FE4"/>
    <w:rsid w:val="005B2C37"/>
    <w:rsid w:val="005C46E9"/>
    <w:rsid w:val="005C6486"/>
    <w:rsid w:val="005D5037"/>
    <w:rsid w:val="005D5D64"/>
    <w:rsid w:val="005F375B"/>
    <w:rsid w:val="00695805"/>
    <w:rsid w:val="006A6D53"/>
    <w:rsid w:val="006C7B18"/>
    <w:rsid w:val="006E5BD4"/>
    <w:rsid w:val="006E6D0E"/>
    <w:rsid w:val="00713466"/>
    <w:rsid w:val="00766D11"/>
    <w:rsid w:val="007720CB"/>
    <w:rsid w:val="007933E4"/>
    <w:rsid w:val="0079558D"/>
    <w:rsid w:val="00796C26"/>
    <w:rsid w:val="007A1A6F"/>
    <w:rsid w:val="007B0862"/>
    <w:rsid w:val="007B1A3D"/>
    <w:rsid w:val="007B7C18"/>
    <w:rsid w:val="007E6136"/>
    <w:rsid w:val="007E6605"/>
    <w:rsid w:val="007F0AAF"/>
    <w:rsid w:val="007F5FC5"/>
    <w:rsid w:val="007F7679"/>
    <w:rsid w:val="008111C7"/>
    <w:rsid w:val="008347AD"/>
    <w:rsid w:val="00836E3A"/>
    <w:rsid w:val="00845D94"/>
    <w:rsid w:val="00860617"/>
    <w:rsid w:val="00863B0F"/>
    <w:rsid w:val="0087010A"/>
    <w:rsid w:val="0087147E"/>
    <w:rsid w:val="00874D99"/>
    <w:rsid w:val="00886E1F"/>
    <w:rsid w:val="008917E5"/>
    <w:rsid w:val="00892374"/>
    <w:rsid w:val="008B53FB"/>
    <w:rsid w:val="008D6615"/>
    <w:rsid w:val="008D6ECD"/>
    <w:rsid w:val="00900CB8"/>
    <w:rsid w:val="0091084C"/>
    <w:rsid w:val="00920B6C"/>
    <w:rsid w:val="00933A4E"/>
    <w:rsid w:val="00945885"/>
    <w:rsid w:val="009466DD"/>
    <w:rsid w:val="009711B0"/>
    <w:rsid w:val="00971886"/>
    <w:rsid w:val="00976ACF"/>
    <w:rsid w:val="00985D7B"/>
    <w:rsid w:val="00987097"/>
    <w:rsid w:val="009905E1"/>
    <w:rsid w:val="0099523E"/>
    <w:rsid w:val="00997832"/>
    <w:rsid w:val="00997E9A"/>
    <w:rsid w:val="009A3A3C"/>
    <w:rsid w:val="009A599F"/>
    <w:rsid w:val="009C5C4D"/>
    <w:rsid w:val="009F27E3"/>
    <w:rsid w:val="009F327F"/>
    <w:rsid w:val="00A004DB"/>
    <w:rsid w:val="00A02676"/>
    <w:rsid w:val="00A037AB"/>
    <w:rsid w:val="00A235BD"/>
    <w:rsid w:val="00A23F0C"/>
    <w:rsid w:val="00A31782"/>
    <w:rsid w:val="00A42791"/>
    <w:rsid w:val="00A4534E"/>
    <w:rsid w:val="00A533B0"/>
    <w:rsid w:val="00A541DA"/>
    <w:rsid w:val="00A826C4"/>
    <w:rsid w:val="00A8409E"/>
    <w:rsid w:val="00A851D3"/>
    <w:rsid w:val="00A92B11"/>
    <w:rsid w:val="00A93BB9"/>
    <w:rsid w:val="00AA12E4"/>
    <w:rsid w:val="00AA78C7"/>
    <w:rsid w:val="00AA7ECB"/>
    <w:rsid w:val="00AC2B96"/>
    <w:rsid w:val="00AD595B"/>
    <w:rsid w:val="00AF3839"/>
    <w:rsid w:val="00B01325"/>
    <w:rsid w:val="00B043AA"/>
    <w:rsid w:val="00B21608"/>
    <w:rsid w:val="00B35463"/>
    <w:rsid w:val="00B43E3C"/>
    <w:rsid w:val="00B47A6C"/>
    <w:rsid w:val="00B50700"/>
    <w:rsid w:val="00B51C19"/>
    <w:rsid w:val="00BA1F09"/>
    <w:rsid w:val="00BA3890"/>
    <w:rsid w:val="00BB45C9"/>
    <w:rsid w:val="00BB4D22"/>
    <w:rsid w:val="00BD1AB0"/>
    <w:rsid w:val="00BE04D2"/>
    <w:rsid w:val="00BE61B0"/>
    <w:rsid w:val="00BE6C01"/>
    <w:rsid w:val="00BF5430"/>
    <w:rsid w:val="00BF7C2D"/>
    <w:rsid w:val="00C007CE"/>
    <w:rsid w:val="00C12DA4"/>
    <w:rsid w:val="00C173EF"/>
    <w:rsid w:val="00C2167B"/>
    <w:rsid w:val="00C26A8A"/>
    <w:rsid w:val="00C379CD"/>
    <w:rsid w:val="00C42611"/>
    <w:rsid w:val="00C54D6F"/>
    <w:rsid w:val="00C76AA9"/>
    <w:rsid w:val="00C931EF"/>
    <w:rsid w:val="00C93CDA"/>
    <w:rsid w:val="00CB3EA6"/>
    <w:rsid w:val="00CD3234"/>
    <w:rsid w:val="00CD769B"/>
    <w:rsid w:val="00CE0A8F"/>
    <w:rsid w:val="00CE575F"/>
    <w:rsid w:val="00CE6622"/>
    <w:rsid w:val="00CE6BBE"/>
    <w:rsid w:val="00CF69C2"/>
    <w:rsid w:val="00D06B6C"/>
    <w:rsid w:val="00D170C1"/>
    <w:rsid w:val="00D409FF"/>
    <w:rsid w:val="00D42A38"/>
    <w:rsid w:val="00D53E5F"/>
    <w:rsid w:val="00D554E2"/>
    <w:rsid w:val="00D65755"/>
    <w:rsid w:val="00D73CF3"/>
    <w:rsid w:val="00D91265"/>
    <w:rsid w:val="00DB492D"/>
    <w:rsid w:val="00DC2AAA"/>
    <w:rsid w:val="00DD2755"/>
    <w:rsid w:val="00DD638F"/>
    <w:rsid w:val="00DF68E1"/>
    <w:rsid w:val="00DF6F27"/>
    <w:rsid w:val="00E14229"/>
    <w:rsid w:val="00E20904"/>
    <w:rsid w:val="00E21F23"/>
    <w:rsid w:val="00E24A99"/>
    <w:rsid w:val="00E322B7"/>
    <w:rsid w:val="00E463C7"/>
    <w:rsid w:val="00E630B4"/>
    <w:rsid w:val="00E712D3"/>
    <w:rsid w:val="00E94E0C"/>
    <w:rsid w:val="00EA189B"/>
    <w:rsid w:val="00EA7BC7"/>
    <w:rsid w:val="00EB0B18"/>
    <w:rsid w:val="00EB5F8D"/>
    <w:rsid w:val="00EC0810"/>
    <w:rsid w:val="00ED5564"/>
    <w:rsid w:val="00ED7518"/>
    <w:rsid w:val="00EE4949"/>
    <w:rsid w:val="00F35A4F"/>
    <w:rsid w:val="00F40CD8"/>
    <w:rsid w:val="00F51838"/>
    <w:rsid w:val="00F7784E"/>
    <w:rsid w:val="00F77F69"/>
    <w:rsid w:val="00F8470B"/>
    <w:rsid w:val="00FA6A62"/>
    <w:rsid w:val="00FB25BB"/>
    <w:rsid w:val="00FC1C50"/>
    <w:rsid w:val="00FE0467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714F2-543C-4D8D-B6D9-D103BDA0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76AC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13047"/>
    <w:pPr>
      <w:ind w:left="720"/>
      <w:contextualSpacing/>
    </w:pPr>
  </w:style>
  <w:style w:type="character" w:customStyle="1" w:styleId="fontstyle01">
    <w:name w:val="fontstyle01"/>
    <w:basedOn w:val="Carpredefinitoparagrafo"/>
    <w:rsid w:val="00892374"/>
    <w:rPr>
      <w:rFonts w:ascii="Caladea-Bold" w:hAnsi="Caladea-Bold" w:hint="default"/>
      <w:b/>
      <w:bCs/>
      <w:i w:val="0"/>
      <w:iCs w:val="0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607F3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3BB9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5D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6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66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49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9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06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74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024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72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2</cp:revision>
  <dcterms:created xsi:type="dcterms:W3CDTF">2026-01-12T16:06:00Z</dcterms:created>
  <dcterms:modified xsi:type="dcterms:W3CDTF">2026-01-12T16:06:00Z</dcterms:modified>
</cp:coreProperties>
</file>