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22" w:rsidRPr="00242496" w:rsidRDefault="006F2947">
      <w:pPr>
        <w:shd w:val="clear" w:color="auto" w:fill="FFFFFF"/>
        <w:jc w:val="center"/>
        <w:rPr>
          <w:rFonts w:eastAsia="Calibri"/>
          <w:color w:val="000000"/>
          <w:sz w:val="24"/>
          <w:szCs w:val="24"/>
        </w:rPr>
      </w:pPr>
      <w:bookmarkStart w:id="0" w:name="_GoBack"/>
      <w:bookmarkEnd w:id="0"/>
      <w:r w:rsidRPr="00242496"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hidden="0" allowOverlap="1" wp14:anchorId="73017181" wp14:editId="196C5C60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936615" cy="1301115"/>
            <wp:effectExtent l="0" t="0" r="6985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301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Y="87"/>
        <w:tblOverlap w:val="never"/>
        <w:tblW w:w="100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"/>
        <w:gridCol w:w="907"/>
        <w:gridCol w:w="1660"/>
        <w:gridCol w:w="603"/>
        <w:gridCol w:w="2111"/>
        <w:gridCol w:w="304"/>
        <w:gridCol w:w="299"/>
        <w:gridCol w:w="1210"/>
        <w:gridCol w:w="303"/>
        <w:gridCol w:w="1198"/>
        <w:gridCol w:w="429"/>
      </w:tblGrid>
      <w:tr w:rsidR="004A2160" w:rsidRPr="00242496" w:rsidTr="00242496">
        <w:trPr>
          <w:trHeight w:val="2139"/>
        </w:trPr>
        <w:tc>
          <w:tcPr>
            <w:tcW w:w="10003" w:type="dxa"/>
            <w:gridSpan w:val="11"/>
            <w:shd w:val="clear" w:color="auto" w:fill="FFFFFF"/>
          </w:tcPr>
          <w:p w:rsidR="00037E1F" w:rsidRPr="00242496" w:rsidRDefault="004A2160" w:rsidP="00037E1F">
            <w:pPr>
              <w:pStyle w:val="Titolo8"/>
              <w:jc w:val="center"/>
              <w:rPr>
                <w:rFonts w:ascii="Times New Roman" w:hAnsi="Times New Roman"/>
                <w:b/>
                <w:i w:val="0"/>
                <w:iCs w:val="0"/>
                <w:color w:val="548DD4"/>
                <w:sz w:val="32"/>
                <w:szCs w:val="32"/>
              </w:rPr>
            </w:pPr>
            <w:r w:rsidRPr="00242496">
              <w:rPr>
                <w:rFonts w:ascii="Times New Roman" w:hAnsi="Times New Roman"/>
                <w:b/>
                <w:bCs/>
                <w:sz w:val="32"/>
                <w:szCs w:val="32"/>
              </w:rPr>
              <w:t>DIARIO DI BORDO DELLO STAGE</w:t>
            </w:r>
            <w:r w:rsidR="00037E1F" w:rsidRPr="0024249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037E1F" w:rsidRPr="00242496">
              <w:rPr>
                <w:rFonts w:ascii="Times New Roman" w:hAnsi="Times New Roman"/>
                <w:b/>
                <w:i w:val="0"/>
                <w:iCs w:val="0"/>
                <w:color w:val="548DD4"/>
                <w:sz w:val="32"/>
                <w:szCs w:val="32"/>
              </w:rPr>
              <w:t xml:space="preserve"> </w:t>
            </w:r>
          </w:p>
          <w:p w:rsidR="00037E1F" w:rsidRPr="00242496" w:rsidRDefault="00037E1F" w:rsidP="00037E1F">
            <w:pPr>
              <w:rPr>
                <w:sz w:val="32"/>
                <w:szCs w:val="32"/>
              </w:rPr>
            </w:pPr>
          </w:p>
          <w:p w:rsidR="00037E1F" w:rsidRPr="00242496" w:rsidRDefault="00037E1F" w:rsidP="00037E1F">
            <w:pPr>
              <w:rPr>
                <w:sz w:val="32"/>
                <w:szCs w:val="32"/>
              </w:rPr>
            </w:pPr>
          </w:p>
          <w:p w:rsidR="004A2160" w:rsidRPr="00242496" w:rsidRDefault="004A2160" w:rsidP="00993E47">
            <w:pPr>
              <w:pStyle w:val="PidiPaginaMio"/>
              <w:tabs>
                <w:tab w:val="clear" w:pos="4819"/>
                <w:tab w:val="clear" w:pos="9638"/>
              </w:tabs>
              <w:rPr>
                <w:b/>
                <w:bCs/>
                <w:sz w:val="32"/>
                <w:szCs w:val="32"/>
              </w:rPr>
            </w:pPr>
            <w:r w:rsidRPr="00242496">
              <w:rPr>
                <w:b/>
                <w:bCs/>
                <w:sz w:val="32"/>
                <w:szCs w:val="32"/>
              </w:rPr>
              <w:t xml:space="preserve">PERCORSI DI </w:t>
            </w:r>
            <w:r w:rsidR="00242496" w:rsidRPr="00242496">
              <w:rPr>
                <w:b/>
                <w:bCs/>
                <w:sz w:val="32"/>
                <w:szCs w:val="32"/>
              </w:rPr>
              <w:t>FSL</w:t>
            </w:r>
          </w:p>
          <w:p w:rsidR="004A2160" w:rsidRPr="00242496" w:rsidRDefault="00242496" w:rsidP="00993E47">
            <w:pPr>
              <w:pStyle w:val="Titolo9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42496">
              <w:rPr>
                <w:rFonts w:ascii="Times New Roman" w:hAnsi="Times New Roman"/>
                <w:b/>
                <w:sz w:val="24"/>
                <w:szCs w:val="24"/>
              </w:rPr>
              <w:t>A.S. 2025/2026</w:t>
            </w:r>
          </w:p>
          <w:p w:rsidR="004A2160" w:rsidRPr="00242496" w:rsidRDefault="004A2160" w:rsidP="00993E47">
            <w:pPr>
              <w:pStyle w:val="Titolo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4A2160" w:rsidRPr="00242496" w:rsidRDefault="004A2160" w:rsidP="00993E47">
            <w:pPr>
              <w:pStyle w:val="Titolo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A2160" w:rsidRPr="00242496" w:rsidTr="00242496">
        <w:trPr>
          <w:cantSplit/>
          <w:trHeight w:val="262"/>
        </w:trPr>
        <w:tc>
          <w:tcPr>
            <w:tcW w:w="10003" w:type="dxa"/>
            <w:gridSpan w:val="11"/>
            <w:shd w:val="clear" w:color="auto" w:fill="FFFFFF"/>
          </w:tcPr>
          <w:p w:rsidR="004A2160" w:rsidRDefault="004A2160" w:rsidP="00993E47">
            <w:pPr>
              <w:spacing w:line="360" w:lineRule="auto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NOME E COGNOME DELL’ALUNNA/O_____________________________</w:t>
            </w:r>
            <w:r w:rsidR="00242496">
              <w:rPr>
                <w:sz w:val="24"/>
                <w:szCs w:val="24"/>
              </w:rPr>
              <w:t>____________________________________</w:t>
            </w:r>
          </w:p>
          <w:p w:rsidR="00242496" w:rsidRPr="00242496" w:rsidRDefault="00242496" w:rsidP="00993E47">
            <w:pPr>
              <w:spacing w:line="360" w:lineRule="auto"/>
              <w:rPr>
                <w:sz w:val="24"/>
                <w:szCs w:val="24"/>
              </w:rPr>
            </w:pPr>
          </w:p>
          <w:p w:rsidR="004A2160" w:rsidRPr="00242496" w:rsidRDefault="004A2160" w:rsidP="00993E47">
            <w:pPr>
              <w:spacing w:line="360" w:lineRule="auto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CLASSE FREQUENTATA__________________________________________</w:t>
            </w:r>
            <w:r w:rsidR="00242496">
              <w:rPr>
                <w:sz w:val="24"/>
                <w:szCs w:val="24"/>
              </w:rPr>
              <w:t>_________________</w:t>
            </w:r>
          </w:p>
          <w:p w:rsidR="004A2160" w:rsidRPr="00242496" w:rsidRDefault="004A2160" w:rsidP="00993E47">
            <w:pPr>
              <w:spacing w:line="360" w:lineRule="auto"/>
              <w:rPr>
                <w:sz w:val="24"/>
                <w:szCs w:val="24"/>
              </w:rPr>
            </w:pPr>
          </w:p>
          <w:p w:rsidR="004A2160" w:rsidRPr="00242496" w:rsidRDefault="004A2160" w:rsidP="00993E47">
            <w:pPr>
              <w:spacing w:line="360" w:lineRule="auto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ENTE OSPITANTE (TIMBRO)_______________________________________</w:t>
            </w:r>
            <w:r w:rsidR="009373D6" w:rsidRPr="00242496">
              <w:rPr>
                <w:sz w:val="24"/>
                <w:szCs w:val="24"/>
              </w:rPr>
              <w:t>_________________________</w:t>
            </w:r>
            <w:r w:rsidR="00242496">
              <w:rPr>
                <w:sz w:val="24"/>
                <w:szCs w:val="24"/>
              </w:rPr>
              <w:t>______</w:t>
            </w:r>
            <w:r w:rsidR="009373D6" w:rsidRPr="00242496">
              <w:rPr>
                <w:sz w:val="24"/>
                <w:szCs w:val="24"/>
              </w:rPr>
              <w:t>__</w:t>
            </w:r>
          </w:p>
        </w:tc>
      </w:tr>
      <w:tr w:rsidR="004A2160" w:rsidRPr="00242496" w:rsidTr="00242496">
        <w:tblPrEx>
          <w:tblCellMar>
            <w:left w:w="71" w:type="dxa"/>
            <w:right w:w="71" w:type="dxa"/>
          </w:tblCellMar>
        </w:tblPrEx>
        <w:trPr>
          <w:trHeight w:hRule="exact" w:val="307"/>
        </w:trPr>
        <w:tc>
          <w:tcPr>
            <w:tcW w:w="1886" w:type="dxa"/>
            <w:gridSpan w:val="2"/>
            <w:shd w:val="clear" w:color="auto" w:fill="FFFFFF"/>
          </w:tcPr>
          <w:p w:rsidR="004A2160" w:rsidRPr="00242496" w:rsidRDefault="004A2160" w:rsidP="00993E47">
            <w:pPr>
              <w:tabs>
                <w:tab w:val="left" w:pos="4678"/>
              </w:tabs>
              <w:spacing w:line="360" w:lineRule="auto"/>
              <w:rPr>
                <w:color w:val="008000"/>
                <w:sz w:val="24"/>
                <w:szCs w:val="24"/>
              </w:rPr>
            </w:pPr>
          </w:p>
        </w:tc>
        <w:tc>
          <w:tcPr>
            <w:tcW w:w="6490" w:type="dxa"/>
            <w:gridSpan w:val="7"/>
            <w:shd w:val="clear" w:color="auto" w:fill="FFFFFF"/>
          </w:tcPr>
          <w:p w:rsidR="004A2160" w:rsidRPr="00242496" w:rsidRDefault="004A2160" w:rsidP="00993E47">
            <w:pPr>
              <w:pStyle w:val="Titolo4"/>
              <w:rPr>
                <w:b w:val="0"/>
                <w:bCs/>
              </w:rPr>
            </w:pPr>
          </w:p>
        </w:tc>
        <w:tc>
          <w:tcPr>
            <w:tcW w:w="1627" w:type="dxa"/>
            <w:gridSpan w:val="2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ind w:right="-71"/>
              <w:jc w:val="center"/>
              <w:rPr>
                <w:sz w:val="24"/>
                <w:szCs w:val="24"/>
              </w:rPr>
            </w:pPr>
          </w:p>
        </w:tc>
      </w:tr>
      <w:tr w:rsidR="004A2160" w:rsidRPr="00242496" w:rsidTr="00242496">
        <w:trPr>
          <w:cantSplit/>
          <w:trHeight w:val="368"/>
        </w:trPr>
        <w:tc>
          <w:tcPr>
            <w:tcW w:w="10003" w:type="dxa"/>
            <w:gridSpan w:val="11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A2160" w:rsidRPr="00242496" w:rsidRDefault="004A2160" w:rsidP="00993E4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A2160" w:rsidRPr="00242496" w:rsidTr="00242496">
        <w:trPr>
          <w:trHeight w:val="380"/>
        </w:trPr>
        <w:tc>
          <w:tcPr>
            <w:tcW w:w="1886" w:type="dxa"/>
            <w:gridSpan w:val="2"/>
            <w:shd w:val="clear" w:color="auto" w:fill="FFFFFF"/>
          </w:tcPr>
          <w:p w:rsidR="004A2160" w:rsidRPr="00242496" w:rsidRDefault="004A2160" w:rsidP="00993E47">
            <w:pPr>
              <w:tabs>
                <w:tab w:val="left" w:pos="4678"/>
              </w:tabs>
              <w:spacing w:line="360" w:lineRule="auto"/>
              <w:rPr>
                <w:b/>
                <w:bCs/>
                <w:color w:val="008000"/>
                <w:sz w:val="24"/>
                <w:szCs w:val="24"/>
              </w:rPr>
            </w:pPr>
          </w:p>
        </w:tc>
        <w:tc>
          <w:tcPr>
            <w:tcW w:w="6187" w:type="dxa"/>
            <w:gridSpan w:val="6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1929" w:type="dxa"/>
            <w:gridSpan w:val="3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jc w:val="center"/>
              <w:rPr>
                <w:b/>
                <w:bCs/>
                <w:color w:val="008000"/>
                <w:sz w:val="24"/>
                <w:szCs w:val="24"/>
              </w:rPr>
            </w:pPr>
          </w:p>
        </w:tc>
      </w:tr>
      <w:tr w:rsidR="004A2160" w:rsidRPr="00242496" w:rsidTr="00242496">
        <w:trPr>
          <w:trHeight w:hRule="exact" w:val="766"/>
        </w:trPr>
        <w:tc>
          <w:tcPr>
            <w:tcW w:w="3546" w:type="dxa"/>
            <w:gridSpan w:val="3"/>
            <w:shd w:val="clear" w:color="auto" w:fill="FFFFFF"/>
          </w:tcPr>
          <w:p w:rsidR="004A2160" w:rsidRPr="00242496" w:rsidRDefault="004A2160" w:rsidP="00993E47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8000"/>
                <w:sz w:val="24"/>
                <w:szCs w:val="24"/>
              </w:rPr>
            </w:pPr>
          </w:p>
        </w:tc>
        <w:tc>
          <w:tcPr>
            <w:tcW w:w="3018" w:type="dxa"/>
            <w:gridSpan w:val="3"/>
            <w:shd w:val="clear" w:color="auto" w:fill="FFFFFF"/>
          </w:tcPr>
          <w:p w:rsidR="004A2160" w:rsidRPr="00242496" w:rsidRDefault="004A2160" w:rsidP="00993E47">
            <w:pPr>
              <w:pStyle w:val="Testonotaapidipagina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242496">
              <w:rPr>
                <w:b/>
                <w:bCs/>
                <w:color w:val="0000FF"/>
                <w:sz w:val="24"/>
                <w:szCs w:val="24"/>
              </w:rPr>
              <w:t xml:space="preserve">Tutor aziendale </w:t>
            </w:r>
          </w:p>
          <w:p w:rsidR="009373D6" w:rsidRPr="00242496" w:rsidRDefault="009373D6" w:rsidP="00993E47">
            <w:pPr>
              <w:pStyle w:val="Testonotaapidipagina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9373D6" w:rsidRPr="00242496" w:rsidRDefault="009373D6" w:rsidP="00993E47">
            <w:pPr>
              <w:pStyle w:val="Testonotaapidipagina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9373D6" w:rsidRPr="00242496" w:rsidRDefault="009373D6" w:rsidP="00993E47">
            <w:pPr>
              <w:pStyle w:val="Testonotaapidipagina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9373D6" w:rsidRPr="00242496" w:rsidRDefault="009373D6" w:rsidP="00993E47">
            <w:pPr>
              <w:pStyle w:val="Testonotaapidipagina"/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5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jc w:val="center"/>
              <w:rPr>
                <w:b/>
                <w:bCs/>
                <w:color w:val="008000"/>
                <w:sz w:val="24"/>
                <w:szCs w:val="24"/>
              </w:rPr>
            </w:pPr>
          </w:p>
        </w:tc>
      </w:tr>
      <w:tr w:rsidR="004A2160" w:rsidRPr="00242496" w:rsidTr="00242496">
        <w:trPr>
          <w:trHeight w:val="368"/>
        </w:trPr>
        <w:tc>
          <w:tcPr>
            <w:tcW w:w="4149" w:type="dxa"/>
            <w:gridSpan w:val="4"/>
            <w:shd w:val="clear" w:color="auto" w:fill="FFFFFF"/>
          </w:tcPr>
          <w:p w:rsidR="009373D6" w:rsidRPr="00242496" w:rsidRDefault="009373D6" w:rsidP="00993E47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9373D6" w:rsidRPr="00242496" w:rsidRDefault="009373D6" w:rsidP="00993E47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  <w:p w:rsidR="004A2160" w:rsidRPr="00242496" w:rsidRDefault="004A2160" w:rsidP="00993E47">
            <w:pPr>
              <w:tabs>
                <w:tab w:val="left" w:pos="4678"/>
              </w:tabs>
              <w:spacing w:line="360" w:lineRule="auto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242496">
              <w:rPr>
                <w:b/>
                <w:bCs/>
                <w:color w:val="0000FF"/>
                <w:sz w:val="24"/>
                <w:szCs w:val="24"/>
              </w:rPr>
              <w:t xml:space="preserve">L’alunna/o </w:t>
            </w:r>
          </w:p>
        </w:tc>
        <w:tc>
          <w:tcPr>
            <w:tcW w:w="2111" w:type="dxa"/>
            <w:shd w:val="clear" w:color="auto" w:fill="FFFFFF"/>
          </w:tcPr>
          <w:p w:rsidR="004A2160" w:rsidRPr="00242496" w:rsidRDefault="004A2160" w:rsidP="00242496">
            <w:pPr>
              <w:spacing w:line="360" w:lineRule="auto"/>
              <w:rPr>
                <w:color w:val="008000"/>
                <w:sz w:val="24"/>
                <w:szCs w:val="24"/>
              </w:rPr>
            </w:pPr>
          </w:p>
        </w:tc>
        <w:tc>
          <w:tcPr>
            <w:tcW w:w="3741" w:type="dxa"/>
            <w:gridSpan w:val="6"/>
            <w:shd w:val="clear" w:color="auto" w:fill="FFFFFF"/>
          </w:tcPr>
          <w:p w:rsidR="009373D6" w:rsidRPr="00242496" w:rsidRDefault="004A2160" w:rsidP="00993E47">
            <w:pPr>
              <w:pStyle w:val="PidiPaginaMio"/>
              <w:tabs>
                <w:tab w:val="clear" w:pos="4819"/>
                <w:tab w:val="clear" w:pos="9638"/>
              </w:tabs>
              <w:jc w:val="left"/>
              <w:rPr>
                <w:b/>
                <w:bCs/>
                <w:color w:val="0000FF"/>
                <w:sz w:val="24"/>
                <w:szCs w:val="24"/>
              </w:rPr>
            </w:pPr>
            <w:r w:rsidRPr="00242496">
              <w:rPr>
                <w:b/>
                <w:bCs/>
                <w:color w:val="0000FF"/>
                <w:sz w:val="24"/>
                <w:szCs w:val="24"/>
              </w:rPr>
              <w:t xml:space="preserve">              </w:t>
            </w:r>
          </w:p>
          <w:p w:rsidR="009373D6" w:rsidRPr="00242496" w:rsidRDefault="009373D6" w:rsidP="00993E47">
            <w:pPr>
              <w:pStyle w:val="PidiPaginaMio"/>
              <w:tabs>
                <w:tab w:val="clear" w:pos="4819"/>
                <w:tab w:val="clear" w:pos="9638"/>
              </w:tabs>
              <w:jc w:val="left"/>
              <w:rPr>
                <w:b/>
                <w:bCs/>
                <w:color w:val="0000FF"/>
                <w:sz w:val="24"/>
                <w:szCs w:val="24"/>
              </w:rPr>
            </w:pPr>
          </w:p>
          <w:p w:rsidR="009373D6" w:rsidRPr="00242496" w:rsidRDefault="009373D6" w:rsidP="00993E47">
            <w:pPr>
              <w:pStyle w:val="PidiPaginaMio"/>
              <w:tabs>
                <w:tab w:val="clear" w:pos="4819"/>
                <w:tab w:val="clear" w:pos="9638"/>
              </w:tabs>
              <w:jc w:val="left"/>
              <w:rPr>
                <w:b/>
                <w:bCs/>
                <w:color w:val="0000FF"/>
                <w:sz w:val="24"/>
                <w:szCs w:val="24"/>
              </w:rPr>
            </w:pPr>
          </w:p>
          <w:p w:rsidR="00242496" w:rsidRDefault="00242496" w:rsidP="00993E47">
            <w:pPr>
              <w:pStyle w:val="PidiPaginaMio"/>
              <w:tabs>
                <w:tab w:val="clear" w:pos="4819"/>
                <w:tab w:val="clear" w:pos="9638"/>
              </w:tabs>
              <w:jc w:val="left"/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A2160" w:rsidRPr="00242496">
              <w:rPr>
                <w:b/>
                <w:bCs/>
                <w:color w:val="0000FF"/>
                <w:sz w:val="24"/>
                <w:szCs w:val="24"/>
              </w:rPr>
              <w:t>Tutor scolastico</w:t>
            </w:r>
          </w:p>
          <w:p w:rsidR="004A2160" w:rsidRPr="00242496" w:rsidRDefault="004A2160" w:rsidP="00993E47">
            <w:pPr>
              <w:pStyle w:val="PidiPaginaMio"/>
              <w:tabs>
                <w:tab w:val="clear" w:pos="4819"/>
                <w:tab w:val="clear" w:pos="9638"/>
              </w:tabs>
              <w:jc w:val="left"/>
              <w:rPr>
                <w:b/>
                <w:bCs/>
                <w:color w:val="0000FF"/>
                <w:sz w:val="24"/>
                <w:szCs w:val="24"/>
              </w:rPr>
            </w:pPr>
            <w:r w:rsidRPr="00242496">
              <w:rPr>
                <w:b/>
                <w:bCs/>
                <w:color w:val="0000FF"/>
                <w:sz w:val="24"/>
                <w:szCs w:val="24"/>
              </w:rPr>
              <w:t>Per  presa visione</w:t>
            </w:r>
          </w:p>
        </w:tc>
      </w:tr>
      <w:tr w:rsidR="004A2160" w:rsidRPr="00242496" w:rsidTr="00242496">
        <w:trPr>
          <w:trHeight w:hRule="exact" w:val="559"/>
        </w:trPr>
        <w:tc>
          <w:tcPr>
            <w:tcW w:w="979" w:type="dxa"/>
            <w:shd w:val="clear" w:color="auto" w:fill="FFFFFF"/>
          </w:tcPr>
          <w:p w:rsidR="004A2160" w:rsidRPr="00242496" w:rsidRDefault="004A2160" w:rsidP="00993E47">
            <w:pPr>
              <w:tabs>
                <w:tab w:val="left" w:pos="4678"/>
              </w:tabs>
              <w:spacing w:line="360" w:lineRule="auto"/>
              <w:jc w:val="center"/>
              <w:rPr>
                <w:color w:val="008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shd w:val="clear" w:color="auto" w:fill="FFFFFF"/>
          </w:tcPr>
          <w:p w:rsidR="004A2160" w:rsidRPr="00242496" w:rsidRDefault="004A2160" w:rsidP="00993E47">
            <w:pPr>
              <w:pStyle w:val="Titolo6"/>
              <w:tabs>
                <w:tab w:val="left" w:pos="4678"/>
              </w:tabs>
              <w:rPr>
                <w:b w:val="0"/>
                <w:bCs/>
                <w:sz w:val="24"/>
                <w:szCs w:val="24"/>
              </w:rPr>
            </w:pPr>
          </w:p>
          <w:p w:rsidR="004A2160" w:rsidRPr="00242496" w:rsidRDefault="004A2160" w:rsidP="00993E47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shd w:val="clear" w:color="auto" w:fill="FFFFFF"/>
          </w:tcPr>
          <w:p w:rsidR="00242496" w:rsidRPr="00242496" w:rsidRDefault="00242496" w:rsidP="00242496">
            <w:pPr>
              <w:spacing w:line="360" w:lineRule="auto"/>
              <w:rPr>
                <w:b/>
                <w:bCs/>
                <w:color w:val="008000"/>
                <w:sz w:val="24"/>
                <w:szCs w:val="24"/>
              </w:rPr>
            </w:pPr>
          </w:p>
        </w:tc>
        <w:tc>
          <w:tcPr>
            <w:tcW w:w="2711" w:type="dxa"/>
            <w:gridSpan w:val="3"/>
            <w:shd w:val="clear" w:color="auto" w:fill="FFFFFF"/>
          </w:tcPr>
          <w:p w:rsidR="004A2160" w:rsidRDefault="004A2160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Default="00242496" w:rsidP="00993E47">
            <w:pPr>
              <w:rPr>
                <w:sz w:val="24"/>
                <w:szCs w:val="24"/>
              </w:rPr>
            </w:pPr>
          </w:p>
          <w:p w:rsidR="00242496" w:rsidRPr="00242496" w:rsidRDefault="00242496" w:rsidP="00993E47">
            <w:pPr>
              <w:rPr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/>
          </w:tcPr>
          <w:p w:rsidR="004A2160" w:rsidRPr="00242496" w:rsidRDefault="004A2160" w:rsidP="00993E4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A2160" w:rsidRPr="00242496" w:rsidTr="00242496">
        <w:trPr>
          <w:trHeight w:val="62"/>
        </w:trPr>
        <w:tc>
          <w:tcPr>
            <w:tcW w:w="10003" w:type="dxa"/>
            <w:gridSpan w:val="11"/>
            <w:shd w:val="clear" w:color="auto" w:fill="FFFFFF"/>
          </w:tcPr>
          <w:p w:rsidR="004D0950" w:rsidRDefault="004D0950" w:rsidP="00993E47">
            <w:pPr>
              <w:tabs>
                <w:tab w:val="left" w:pos="4678"/>
              </w:tabs>
              <w:spacing w:line="360" w:lineRule="auto"/>
              <w:rPr>
                <w:color w:val="0000FF"/>
                <w:sz w:val="24"/>
                <w:szCs w:val="24"/>
              </w:rPr>
            </w:pPr>
          </w:p>
          <w:p w:rsidR="00242496" w:rsidRDefault="00242496" w:rsidP="00993E47">
            <w:pPr>
              <w:tabs>
                <w:tab w:val="left" w:pos="4678"/>
              </w:tabs>
              <w:spacing w:line="360" w:lineRule="auto"/>
              <w:rPr>
                <w:color w:val="0000FF"/>
                <w:sz w:val="24"/>
                <w:szCs w:val="24"/>
              </w:rPr>
            </w:pPr>
          </w:p>
          <w:p w:rsidR="00242496" w:rsidRPr="00242496" w:rsidRDefault="00242496" w:rsidP="00993E47">
            <w:pPr>
              <w:tabs>
                <w:tab w:val="left" w:pos="4678"/>
              </w:tabs>
              <w:spacing w:line="360" w:lineRule="auto"/>
              <w:rPr>
                <w:color w:val="0000FF"/>
                <w:sz w:val="24"/>
                <w:szCs w:val="24"/>
              </w:rPr>
            </w:pPr>
          </w:p>
        </w:tc>
      </w:tr>
    </w:tbl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714"/>
        <w:gridCol w:w="1705"/>
        <w:gridCol w:w="2198"/>
        <w:gridCol w:w="420"/>
        <w:gridCol w:w="4324"/>
      </w:tblGrid>
      <w:tr w:rsidR="006F0F7D" w:rsidRPr="00242496" w:rsidTr="00242496">
        <w:trPr>
          <w:trHeight w:val="400"/>
          <w:jc w:val="center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0F7D" w:rsidRDefault="006F0F7D" w:rsidP="006F0F7D">
            <w:pPr>
              <w:jc w:val="center"/>
              <w:rPr>
                <w:b/>
                <w:bCs/>
                <w:sz w:val="24"/>
                <w:szCs w:val="24"/>
              </w:rPr>
            </w:pPr>
            <w:r w:rsidRPr="00242496">
              <w:rPr>
                <w:b/>
                <w:bCs/>
                <w:sz w:val="24"/>
                <w:szCs w:val="24"/>
              </w:rPr>
              <w:lastRenderedPageBreak/>
              <w:t>DIARIO GIORNALIERO DI STAGE</w:t>
            </w:r>
          </w:p>
          <w:p w:rsidR="00242496" w:rsidRPr="00242496" w:rsidRDefault="00242496" w:rsidP="006F0F7D">
            <w:pPr>
              <w:jc w:val="center"/>
              <w:rPr>
                <w:sz w:val="24"/>
                <w:szCs w:val="24"/>
              </w:rPr>
            </w:pPr>
          </w:p>
        </w:tc>
      </w:tr>
      <w:tr w:rsidR="002421A7" w:rsidRPr="00242496" w:rsidTr="00242496">
        <w:trPr>
          <w:trHeight w:val="400"/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A7" w:rsidRPr="00242496" w:rsidRDefault="00037E1F" w:rsidP="006F0F7D">
            <w:pPr>
              <w:pStyle w:val="Titolo1"/>
              <w:rPr>
                <w:rFonts w:eastAsia="Arial Unicode MS"/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Date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A7" w:rsidRPr="00242496" w:rsidRDefault="002421A7" w:rsidP="006F0F7D">
            <w:pPr>
              <w:rPr>
                <w:sz w:val="24"/>
                <w:szCs w:val="24"/>
              </w:rPr>
            </w:pPr>
          </w:p>
          <w:p w:rsidR="002421A7" w:rsidRPr="00242496" w:rsidRDefault="002421A7" w:rsidP="006F0F7D">
            <w:pPr>
              <w:rPr>
                <w:sz w:val="24"/>
                <w:szCs w:val="24"/>
              </w:rPr>
            </w:pPr>
          </w:p>
          <w:p w:rsidR="002421A7" w:rsidRPr="00242496" w:rsidRDefault="002421A7" w:rsidP="006F0F7D">
            <w:pPr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21A7" w:rsidRPr="00242496" w:rsidRDefault="002421A7" w:rsidP="006F0F7D">
            <w:pPr>
              <w:rPr>
                <w:b/>
                <w:bCs/>
                <w:sz w:val="24"/>
                <w:szCs w:val="24"/>
              </w:rPr>
            </w:pPr>
            <w:r w:rsidRPr="00242496">
              <w:rPr>
                <w:b/>
                <w:bCs/>
                <w:sz w:val="24"/>
                <w:szCs w:val="24"/>
              </w:rPr>
              <w:t>Luogo di svolgimento</w:t>
            </w: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1A7" w:rsidRPr="00242496" w:rsidRDefault="002421A7" w:rsidP="006F0F7D">
            <w:r w:rsidRPr="00242496">
              <w:t>L’attività si è svolta</w:t>
            </w:r>
          </w:p>
          <w:p w:rsidR="002421A7" w:rsidRPr="00242496" w:rsidRDefault="002421A7" w:rsidP="006F0F7D">
            <w:pPr>
              <w:pStyle w:val="Paragrafoelenco"/>
              <w:numPr>
                <w:ilvl w:val="0"/>
                <w:numId w:val="10"/>
              </w:numPr>
            </w:pPr>
            <w:r w:rsidRPr="00242496">
              <w:t xml:space="preserve">In modalità online su piattaforma Teams d’Istituto  </w:t>
            </w:r>
          </w:p>
          <w:p w:rsidR="002421A7" w:rsidRPr="00242496" w:rsidRDefault="002421A7" w:rsidP="006F0F7D">
            <w:pPr>
              <w:pStyle w:val="Paragrafoelenco"/>
              <w:numPr>
                <w:ilvl w:val="0"/>
                <w:numId w:val="10"/>
              </w:numPr>
            </w:pPr>
            <w:r w:rsidRPr="00242496">
              <w:t xml:space="preserve">In modalità online su altro canale e/o piattaforma  </w:t>
            </w:r>
          </w:p>
          <w:p w:rsidR="002421A7" w:rsidRPr="00242496" w:rsidRDefault="002421A7" w:rsidP="006F0F7D">
            <w:pPr>
              <w:pStyle w:val="Paragrafoelenco"/>
              <w:numPr>
                <w:ilvl w:val="0"/>
                <w:numId w:val="10"/>
              </w:numPr>
            </w:pPr>
            <w:r w:rsidRPr="00242496">
              <w:t>In presenza all’interno dell’Istituto</w:t>
            </w:r>
          </w:p>
          <w:p w:rsidR="002421A7" w:rsidRPr="00242496" w:rsidRDefault="002421A7" w:rsidP="006F0F7D">
            <w:pPr>
              <w:pStyle w:val="Paragrafoelenco"/>
              <w:numPr>
                <w:ilvl w:val="0"/>
                <w:numId w:val="10"/>
              </w:numPr>
            </w:pPr>
            <w:r w:rsidRPr="00242496">
              <w:t xml:space="preserve">In presenza presso enti esterni all’Istituto  </w:t>
            </w:r>
          </w:p>
        </w:tc>
      </w:tr>
      <w:tr w:rsidR="002421A7" w:rsidRPr="00242496" w:rsidTr="00242496">
        <w:trPr>
          <w:cantSplit/>
          <w:trHeight w:val="109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21A7" w:rsidRPr="00242496" w:rsidRDefault="002421A7" w:rsidP="006F0F7D">
            <w:pPr>
              <w:pStyle w:val="Titolo1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 xml:space="preserve">Attività svolta </w:t>
            </w:r>
          </w:p>
          <w:p w:rsidR="002421A7" w:rsidRPr="00242496" w:rsidRDefault="002421A7" w:rsidP="006F0F7D">
            <w:pPr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(Indicare soltanto il titolo dell’attività svolta)</w:t>
            </w:r>
          </w:p>
          <w:p w:rsidR="002421A7" w:rsidRPr="00242496" w:rsidRDefault="002421A7" w:rsidP="006F0F7D">
            <w:pPr>
              <w:rPr>
                <w:rFonts w:eastAsia="Arial Unicode MS"/>
                <w:sz w:val="24"/>
                <w:szCs w:val="24"/>
              </w:rPr>
            </w:pPr>
          </w:p>
          <w:p w:rsidR="002421A7" w:rsidRPr="00242496" w:rsidRDefault="002421A7" w:rsidP="006F0F7D">
            <w:pPr>
              <w:rPr>
                <w:rFonts w:eastAsia="Arial Unicode MS"/>
                <w:sz w:val="24"/>
                <w:szCs w:val="24"/>
              </w:rPr>
            </w:pPr>
          </w:p>
          <w:p w:rsidR="002421A7" w:rsidRPr="00242496" w:rsidRDefault="002421A7" w:rsidP="006F0F7D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1A7" w:rsidRPr="00242496" w:rsidRDefault="002421A7" w:rsidP="006F0F7D">
            <w:pPr>
              <w:rPr>
                <w:sz w:val="24"/>
                <w:szCs w:val="24"/>
              </w:rPr>
            </w:pPr>
          </w:p>
        </w:tc>
      </w:tr>
      <w:tr w:rsidR="00242496" w:rsidRPr="00242496" w:rsidTr="00242496">
        <w:trPr>
          <w:cantSplit/>
          <w:trHeight w:val="109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42496" w:rsidRPr="00242496" w:rsidRDefault="00242496" w:rsidP="00242496">
            <w:pPr>
              <w:pStyle w:val="Titolo1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Conoscenze, abilità e competenze acquisite</w:t>
            </w:r>
          </w:p>
          <w:p w:rsidR="00242496" w:rsidRPr="00242496" w:rsidRDefault="00242496" w:rsidP="00242496">
            <w:pPr>
              <w:rPr>
                <w:rFonts w:eastAsia="Arial Unicode MS"/>
                <w:sz w:val="24"/>
                <w:szCs w:val="24"/>
              </w:rPr>
            </w:pPr>
          </w:p>
          <w:p w:rsidR="00242496" w:rsidRPr="00242496" w:rsidRDefault="00242496" w:rsidP="00242496">
            <w:pPr>
              <w:rPr>
                <w:rFonts w:eastAsia="Arial Unicode MS"/>
                <w:sz w:val="24"/>
                <w:szCs w:val="24"/>
              </w:rPr>
            </w:pPr>
          </w:p>
          <w:p w:rsidR="00242496" w:rsidRPr="00242496" w:rsidRDefault="00242496" w:rsidP="00242496">
            <w:pPr>
              <w:rPr>
                <w:rFonts w:eastAsia="Arial Unicode MS"/>
                <w:sz w:val="24"/>
                <w:szCs w:val="24"/>
              </w:rPr>
            </w:pPr>
          </w:p>
          <w:p w:rsidR="00242496" w:rsidRPr="00242496" w:rsidRDefault="00242496" w:rsidP="00242496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323" w:type="dxa"/>
            <w:gridSpan w:val="3"/>
          </w:tcPr>
          <w:p w:rsidR="00242496" w:rsidRPr="00242496" w:rsidRDefault="00242496" w:rsidP="00242496">
            <w:r w:rsidRPr="00242496">
              <w:t>L’attività proposta è stata interessante?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6"/>
              </w:numPr>
            </w:pPr>
            <w:r w:rsidRPr="00242496">
              <w:t>Molto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6"/>
              </w:numPr>
            </w:pPr>
            <w:r w:rsidRPr="00242496">
              <w:t>In maniera adeguata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6"/>
              </w:numPr>
            </w:pPr>
            <w:r w:rsidRPr="00242496">
              <w:t>Non sempre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6"/>
              </w:numPr>
            </w:pPr>
            <w:r w:rsidRPr="00242496">
              <w:t xml:space="preserve">Poco 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6"/>
              </w:numPr>
            </w:pPr>
            <w:r w:rsidRPr="00242496">
              <w:t xml:space="preserve">No </w:t>
            </w:r>
          </w:p>
          <w:p w:rsidR="00242496" w:rsidRPr="00242496" w:rsidRDefault="00242496" w:rsidP="00242496"/>
          <w:p w:rsidR="00242496" w:rsidRPr="00242496" w:rsidRDefault="00242496" w:rsidP="00242496">
            <w:r w:rsidRPr="00242496">
              <w:t>Hai acquisito nuove conoscenze?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5"/>
              </w:numPr>
            </w:pPr>
            <w:r w:rsidRPr="00242496">
              <w:t>Molte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5"/>
              </w:numPr>
            </w:pPr>
            <w:r w:rsidRPr="00242496">
              <w:t>Adeguate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5"/>
              </w:numPr>
            </w:pPr>
            <w:r w:rsidRPr="00242496">
              <w:t>Poche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5"/>
              </w:numPr>
            </w:pPr>
            <w:r w:rsidRPr="00242496">
              <w:t>Nessuna</w:t>
            </w:r>
          </w:p>
          <w:p w:rsidR="00242496" w:rsidRPr="00242496" w:rsidRDefault="00242496" w:rsidP="00242496"/>
          <w:p w:rsidR="00242496" w:rsidRPr="00242496" w:rsidRDefault="00242496" w:rsidP="00242496">
            <w:r w:rsidRPr="00242496">
              <w:t>Hai acquisito nuove abilità?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7"/>
              </w:numPr>
            </w:pPr>
            <w:r w:rsidRPr="00242496">
              <w:t>Molte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7"/>
              </w:numPr>
            </w:pPr>
            <w:r w:rsidRPr="00242496">
              <w:t>Adeguate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7"/>
              </w:numPr>
            </w:pPr>
            <w:r w:rsidRPr="00242496">
              <w:t xml:space="preserve">Poche 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7"/>
              </w:numPr>
            </w:pPr>
            <w:r w:rsidRPr="00242496">
              <w:t xml:space="preserve">Nessuna </w:t>
            </w:r>
          </w:p>
          <w:p w:rsidR="00242496" w:rsidRPr="00242496" w:rsidRDefault="00242496" w:rsidP="00242496"/>
          <w:p w:rsidR="00242496" w:rsidRPr="00242496" w:rsidRDefault="00242496" w:rsidP="00242496">
            <w:r w:rsidRPr="00242496">
              <w:t>Hai acquisito nuove competenze?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8"/>
              </w:numPr>
            </w:pPr>
            <w:r w:rsidRPr="00242496">
              <w:t>Molte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8"/>
              </w:numPr>
            </w:pPr>
            <w:r w:rsidRPr="00242496">
              <w:t>Adeguate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8"/>
              </w:numPr>
            </w:pPr>
            <w:r w:rsidRPr="00242496">
              <w:t>Poche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8"/>
              </w:numPr>
            </w:pPr>
            <w:r w:rsidRPr="00242496">
              <w:t xml:space="preserve">Nessuna </w:t>
            </w:r>
          </w:p>
          <w:p w:rsidR="00242496" w:rsidRPr="00242496" w:rsidRDefault="00242496" w:rsidP="00242496"/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496" w:rsidRPr="00242496" w:rsidRDefault="00242496" w:rsidP="00242496">
            <w:r w:rsidRPr="00242496">
              <w:t>Ritieni che l’attività svolta possa avere delle ricadute importanti per le tue scelte future?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9"/>
              </w:numPr>
            </w:pPr>
            <w:r w:rsidRPr="00242496">
              <w:t>Molto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9"/>
              </w:numPr>
            </w:pPr>
            <w:r w:rsidRPr="00242496">
              <w:t>In maniera adeguata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9"/>
              </w:numPr>
            </w:pPr>
            <w:r w:rsidRPr="00242496">
              <w:t>Poche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9"/>
              </w:numPr>
            </w:pPr>
            <w:r w:rsidRPr="00242496">
              <w:t>No</w:t>
            </w:r>
          </w:p>
          <w:p w:rsidR="00242496" w:rsidRPr="00242496" w:rsidRDefault="00242496" w:rsidP="00242496"/>
          <w:p w:rsidR="00242496" w:rsidRPr="00242496" w:rsidRDefault="00242496" w:rsidP="00242496">
            <w:r w:rsidRPr="00242496">
              <w:t>Pensi che le informazioni acquisite durante l’attività possano essere declinate in campo lavorativo/professionale?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11"/>
              </w:numPr>
            </w:pPr>
            <w:r w:rsidRPr="00242496">
              <w:t>Molto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1"/>
              </w:numPr>
            </w:pPr>
            <w:r w:rsidRPr="00242496">
              <w:t>In maniera adeguata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1"/>
              </w:numPr>
            </w:pPr>
            <w:r w:rsidRPr="00242496">
              <w:t>Poco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1"/>
              </w:numPr>
            </w:pPr>
            <w:r w:rsidRPr="00242496">
              <w:t>No</w:t>
            </w:r>
          </w:p>
          <w:p w:rsidR="00242496" w:rsidRPr="00242496" w:rsidRDefault="00242496" w:rsidP="00242496"/>
          <w:p w:rsidR="00242496" w:rsidRPr="00242496" w:rsidRDefault="00242496" w:rsidP="00242496">
            <w:r w:rsidRPr="00242496">
              <w:t>Se sì, in che misura?</w:t>
            </w:r>
          </w:p>
          <w:p w:rsidR="00242496" w:rsidRPr="00242496" w:rsidRDefault="00242496" w:rsidP="00242496"/>
          <w:p w:rsidR="00242496" w:rsidRPr="00242496" w:rsidRDefault="00242496" w:rsidP="00242496">
            <w:pPr>
              <w:pStyle w:val="Paragrafoelenco"/>
              <w:numPr>
                <w:ilvl w:val="0"/>
                <w:numId w:val="12"/>
              </w:numPr>
            </w:pPr>
            <w:r w:rsidRPr="00242496">
              <w:t>Molto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2"/>
              </w:numPr>
            </w:pPr>
            <w:r w:rsidRPr="00242496">
              <w:t>In maniera adeguata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2"/>
              </w:numPr>
            </w:pPr>
            <w:r w:rsidRPr="00242496">
              <w:t>Poco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2"/>
              </w:numPr>
            </w:pPr>
            <w:r w:rsidRPr="00242496">
              <w:t>Per niente</w:t>
            </w:r>
          </w:p>
          <w:p w:rsidR="00242496" w:rsidRPr="00242496" w:rsidRDefault="00242496" w:rsidP="00242496"/>
          <w:p w:rsidR="00242496" w:rsidRDefault="00242496" w:rsidP="00242496">
            <w:r w:rsidRPr="00242496">
              <w:t xml:space="preserve">Scrivi, se lo ritieni opportuno, un commento sull’attività svolta: </w:t>
            </w:r>
          </w:p>
          <w:p w:rsidR="00242496" w:rsidRPr="00242496" w:rsidRDefault="00242496" w:rsidP="00242496">
            <w:r>
              <w:t>__________________________________________________________________________________</w:t>
            </w:r>
          </w:p>
        </w:tc>
      </w:tr>
      <w:tr w:rsidR="00242496" w:rsidRPr="00242496" w:rsidTr="00242496">
        <w:trPr>
          <w:cantSplit/>
          <w:trHeight w:val="1090"/>
          <w:jc w:val="center"/>
        </w:trPr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496" w:rsidRPr="00242496" w:rsidRDefault="00242496" w:rsidP="00242496">
            <w:pPr>
              <w:pStyle w:val="Titolo1"/>
              <w:rPr>
                <w:sz w:val="24"/>
                <w:szCs w:val="24"/>
              </w:rPr>
            </w:pPr>
            <w:r w:rsidRPr="00242496">
              <w:rPr>
                <w:sz w:val="24"/>
                <w:szCs w:val="24"/>
              </w:rPr>
              <w:t>Difficoltà incontrate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2496" w:rsidRPr="00242496" w:rsidRDefault="00242496" w:rsidP="00242496">
            <w:pPr>
              <w:pStyle w:val="Paragrafoelenco"/>
              <w:numPr>
                <w:ilvl w:val="0"/>
                <w:numId w:val="13"/>
              </w:numPr>
            </w:pPr>
            <w:r w:rsidRPr="00242496">
              <w:t>Nessuna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3"/>
              </w:numPr>
            </w:pPr>
            <w:r w:rsidRPr="00242496">
              <w:t>Poche</w:t>
            </w:r>
          </w:p>
          <w:p w:rsidR="00242496" w:rsidRPr="00242496" w:rsidRDefault="00242496" w:rsidP="00242496">
            <w:pPr>
              <w:pStyle w:val="Paragrafoelenco"/>
              <w:numPr>
                <w:ilvl w:val="0"/>
                <w:numId w:val="13"/>
              </w:numPr>
            </w:pPr>
            <w:r w:rsidRPr="00242496">
              <w:t xml:space="preserve">Molte </w:t>
            </w:r>
          </w:p>
        </w:tc>
      </w:tr>
    </w:tbl>
    <w:p w:rsidR="006F0F7D" w:rsidRPr="00242496" w:rsidRDefault="006F0F7D" w:rsidP="00242496">
      <w:pPr>
        <w:rPr>
          <w:b/>
          <w:color w:val="548DD4"/>
          <w:sz w:val="24"/>
          <w:szCs w:val="24"/>
        </w:rPr>
      </w:pPr>
    </w:p>
    <w:sectPr w:rsidR="006F0F7D" w:rsidRPr="00242496" w:rsidSect="009373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9BE" w:rsidRDefault="006A09BE" w:rsidP="00E73CF1">
      <w:r>
        <w:separator/>
      </w:r>
    </w:p>
  </w:endnote>
  <w:endnote w:type="continuationSeparator" w:id="0">
    <w:p w:rsidR="006A09BE" w:rsidRDefault="006A09BE" w:rsidP="00E7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9BE" w:rsidRDefault="006A09BE" w:rsidP="00E73CF1">
      <w:r>
        <w:separator/>
      </w:r>
    </w:p>
  </w:footnote>
  <w:footnote w:type="continuationSeparator" w:id="0">
    <w:p w:rsidR="006A09BE" w:rsidRDefault="006A09BE" w:rsidP="00E7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CF1" w:rsidRDefault="00E73C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C1"/>
    <w:multiLevelType w:val="hybridMultilevel"/>
    <w:tmpl w:val="E3667CB0"/>
    <w:lvl w:ilvl="0" w:tplc="98A68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7B0CB1"/>
    <w:multiLevelType w:val="hybridMultilevel"/>
    <w:tmpl w:val="E626EF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18B"/>
    <w:multiLevelType w:val="hybridMultilevel"/>
    <w:tmpl w:val="C0728F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54C"/>
    <w:multiLevelType w:val="hybridMultilevel"/>
    <w:tmpl w:val="8334F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7CD"/>
    <w:multiLevelType w:val="hybridMultilevel"/>
    <w:tmpl w:val="FFE80EE0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22027"/>
    <w:multiLevelType w:val="hybridMultilevel"/>
    <w:tmpl w:val="3FF04C84"/>
    <w:lvl w:ilvl="0" w:tplc="2A3EE30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7F127AE"/>
    <w:multiLevelType w:val="hybridMultilevel"/>
    <w:tmpl w:val="0784B5EC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3384"/>
    <w:multiLevelType w:val="hybridMultilevel"/>
    <w:tmpl w:val="13E0F648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C41CD"/>
    <w:multiLevelType w:val="hybridMultilevel"/>
    <w:tmpl w:val="4D32EA50"/>
    <w:lvl w:ilvl="0" w:tplc="8CE6F44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707897"/>
    <w:multiLevelType w:val="hybridMultilevel"/>
    <w:tmpl w:val="3C5E56D6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C7FD3"/>
    <w:multiLevelType w:val="hybridMultilevel"/>
    <w:tmpl w:val="3B3013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64CDF"/>
    <w:multiLevelType w:val="hybridMultilevel"/>
    <w:tmpl w:val="B82AB3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666D5"/>
    <w:multiLevelType w:val="hybridMultilevel"/>
    <w:tmpl w:val="85047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20730"/>
    <w:multiLevelType w:val="hybridMultilevel"/>
    <w:tmpl w:val="D12E7D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B1C1F"/>
    <w:multiLevelType w:val="hybridMultilevel"/>
    <w:tmpl w:val="0FA6A540"/>
    <w:lvl w:ilvl="0" w:tplc="8CE6F448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420F86"/>
    <w:multiLevelType w:val="hybridMultilevel"/>
    <w:tmpl w:val="05640B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F133D"/>
    <w:multiLevelType w:val="hybridMultilevel"/>
    <w:tmpl w:val="7C96E4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E6BA2"/>
    <w:multiLevelType w:val="hybridMultilevel"/>
    <w:tmpl w:val="CDC82E7A"/>
    <w:lvl w:ilvl="0" w:tplc="0410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A513A63"/>
    <w:multiLevelType w:val="hybridMultilevel"/>
    <w:tmpl w:val="529EDC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C7055"/>
    <w:multiLevelType w:val="hybridMultilevel"/>
    <w:tmpl w:val="9E5A6D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A593B"/>
    <w:multiLevelType w:val="hybridMultilevel"/>
    <w:tmpl w:val="D374B5B8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36C1A"/>
    <w:multiLevelType w:val="hybridMultilevel"/>
    <w:tmpl w:val="E06642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F7801"/>
    <w:multiLevelType w:val="hybridMultilevel"/>
    <w:tmpl w:val="32984AD0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D2B3E"/>
    <w:multiLevelType w:val="hybridMultilevel"/>
    <w:tmpl w:val="2DA0C71A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0267A"/>
    <w:multiLevelType w:val="hybridMultilevel"/>
    <w:tmpl w:val="BCEE98E4"/>
    <w:lvl w:ilvl="0" w:tplc="8CE6F44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C6CD3"/>
    <w:multiLevelType w:val="hybridMultilevel"/>
    <w:tmpl w:val="1DDCF00A"/>
    <w:lvl w:ilvl="0" w:tplc="8CE6F448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16"/>
  </w:num>
  <w:num w:numId="8">
    <w:abstractNumId w:val="12"/>
  </w:num>
  <w:num w:numId="9">
    <w:abstractNumId w:val="18"/>
  </w:num>
  <w:num w:numId="10">
    <w:abstractNumId w:val="2"/>
  </w:num>
  <w:num w:numId="11">
    <w:abstractNumId w:val="3"/>
  </w:num>
  <w:num w:numId="12">
    <w:abstractNumId w:val="21"/>
  </w:num>
  <w:num w:numId="13">
    <w:abstractNumId w:val="19"/>
  </w:num>
  <w:num w:numId="14">
    <w:abstractNumId w:val="13"/>
  </w:num>
  <w:num w:numId="15">
    <w:abstractNumId w:val="25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8"/>
  </w:num>
  <w:num w:numId="21">
    <w:abstractNumId w:val="23"/>
  </w:num>
  <w:num w:numId="22">
    <w:abstractNumId w:val="20"/>
  </w:num>
  <w:num w:numId="23">
    <w:abstractNumId w:val="4"/>
  </w:num>
  <w:num w:numId="24">
    <w:abstractNumId w:val="22"/>
  </w:num>
  <w:num w:numId="25">
    <w:abstractNumId w:val="2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22"/>
    <w:rsid w:val="0003229B"/>
    <w:rsid w:val="00037E1F"/>
    <w:rsid w:val="00066071"/>
    <w:rsid w:val="00086895"/>
    <w:rsid w:val="000C2DEB"/>
    <w:rsid w:val="000C4CB7"/>
    <w:rsid w:val="000F14F4"/>
    <w:rsid w:val="000F4364"/>
    <w:rsid w:val="00120626"/>
    <w:rsid w:val="00167504"/>
    <w:rsid w:val="00192122"/>
    <w:rsid w:val="001B264F"/>
    <w:rsid w:val="002421A7"/>
    <w:rsid w:val="00242496"/>
    <w:rsid w:val="00292DB9"/>
    <w:rsid w:val="002F2529"/>
    <w:rsid w:val="00335227"/>
    <w:rsid w:val="0033708E"/>
    <w:rsid w:val="00452028"/>
    <w:rsid w:val="004A2160"/>
    <w:rsid w:val="004A4E69"/>
    <w:rsid w:val="004A71F7"/>
    <w:rsid w:val="004B784D"/>
    <w:rsid w:val="004D0950"/>
    <w:rsid w:val="004D5FF1"/>
    <w:rsid w:val="00514B24"/>
    <w:rsid w:val="0056491B"/>
    <w:rsid w:val="005D0253"/>
    <w:rsid w:val="005F643E"/>
    <w:rsid w:val="00615228"/>
    <w:rsid w:val="0062559E"/>
    <w:rsid w:val="00626457"/>
    <w:rsid w:val="00633D99"/>
    <w:rsid w:val="006A09BE"/>
    <w:rsid w:val="006B6DE2"/>
    <w:rsid w:val="006F0F7D"/>
    <w:rsid w:val="006F2947"/>
    <w:rsid w:val="00700414"/>
    <w:rsid w:val="007457E0"/>
    <w:rsid w:val="007753D3"/>
    <w:rsid w:val="007C1015"/>
    <w:rsid w:val="0080168A"/>
    <w:rsid w:val="00811D5A"/>
    <w:rsid w:val="0087220C"/>
    <w:rsid w:val="009373D6"/>
    <w:rsid w:val="009620AB"/>
    <w:rsid w:val="009E61C6"/>
    <w:rsid w:val="00A13E30"/>
    <w:rsid w:val="00A50C94"/>
    <w:rsid w:val="00A52C92"/>
    <w:rsid w:val="00A80013"/>
    <w:rsid w:val="00A95A07"/>
    <w:rsid w:val="00A95B2A"/>
    <w:rsid w:val="00AA7359"/>
    <w:rsid w:val="00AD20EE"/>
    <w:rsid w:val="00B738C3"/>
    <w:rsid w:val="00C71786"/>
    <w:rsid w:val="00C92B3C"/>
    <w:rsid w:val="00CE6C51"/>
    <w:rsid w:val="00D227EC"/>
    <w:rsid w:val="00D31001"/>
    <w:rsid w:val="00D31170"/>
    <w:rsid w:val="00DB1C3D"/>
    <w:rsid w:val="00DE1D4C"/>
    <w:rsid w:val="00E73CF1"/>
    <w:rsid w:val="00E87FE6"/>
    <w:rsid w:val="00F56B2E"/>
    <w:rsid w:val="00F723B4"/>
    <w:rsid w:val="00FA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FD730-FA4F-4636-B193-1431612D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A2160"/>
    <w:pPr>
      <w:widowControl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2160"/>
    <w:pPr>
      <w:widowControl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F1"/>
  </w:style>
  <w:style w:type="paragraph" w:styleId="Pidipagina">
    <w:name w:val="footer"/>
    <w:basedOn w:val="Normale"/>
    <w:link w:val="PidipaginaCarattere"/>
    <w:uiPriority w:val="99"/>
    <w:unhideWhenUsed/>
    <w:rsid w:val="00E73C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F1"/>
  </w:style>
  <w:style w:type="character" w:customStyle="1" w:styleId="Titolo8Carattere">
    <w:name w:val="Titolo 8 Carattere"/>
    <w:basedOn w:val="Carpredefinitoparagrafo"/>
    <w:link w:val="Titolo8"/>
    <w:uiPriority w:val="9"/>
    <w:rsid w:val="004A2160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2160"/>
    <w:rPr>
      <w:rFonts w:ascii="Calibri Light" w:hAnsi="Calibri Light"/>
      <w:sz w:val="22"/>
      <w:szCs w:val="22"/>
    </w:rPr>
  </w:style>
  <w:style w:type="character" w:styleId="Collegamentoipertestuale">
    <w:name w:val="Hyperlink"/>
    <w:rsid w:val="004A216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A2160"/>
    <w:pPr>
      <w:widowControl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2160"/>
  </w:style>
  <w:style w:type="paragraph" w:customStyle="1" w:styleId="PidiPaginaMio">
    <w:name w:val="Piè di Pagina Mio"/>
    <w:basedOn w:val="Pidipagina"/>
    <w:uiPriority w:val="99"/>
    <w:rsid w:val="004A2160"/>
    <w:pPr>
      <w:widowControl/>
      <w:jc w:val="center"/>
    </w:pPr>
  </w:style>
  <w:style w:type="paragraph" w:styleId="Paragrafoelenco">
    <w:name w:val="List Paragraph"/>
    <w:basedOn w:val="Normale"/>
    <w:uiPriority w:val="34"/>
    <w:qFormat/>
    <w:rsid w:val="006255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1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Ordinamento per nome" Version="2003"/>
</file>

<file path=customXml/itemProps1.xml><?xml version="1.0" encoding="utf-8"?>
<ds:datastoreItem xmlns:ds="http://schemas.openxmlformats.org/officeDocument/2006/customXml" ds:itemID="{5ECAE218-AAB1-4C1D-828A-E7995C40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User</cp:lastModifiedBy>
  <cp:revision>2</cp:revision>
  <dcterms:created xsi:type="dcterms:W3CDTF">2026-01-12T16:22:00Z</dcterms:created>
  <dcterms:modified xsi:type="dcterms:W3CDTF">2026-01-12T16:22:00Z</dcterms:modified>
</cp:coreProperties>
</file>