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3F8E2" w14:textId="4850CF41" w:rsidR="00635460" w:rsidRDefault="00804FF2" w:rsidP="00197A6B">
      <w:pPr>
        <w:spacing w:line="288" w:lineRule="auto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 wp14:anchorId="3CD56231" wp14:editId="5F2BDBC2">
            <wp:simplePos x="0" y="0"/>
            <wp:positionH relativeFrom="column">
              <wp:posOffset>0</wp:posOffset>
            </wp:positionH>
            <wp:positionV relativeFrom="paragraph">
              <wp:posOffset>-720089</wp:posOffset>
            </wp:positionV>
            <wp:extent cx="6049800" cy="152352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9800" cy="1523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0FD303" w14:textId="208A75AB" w:rsidR="00635460" w:rsidRDefault="008E6AEB">
      <w:pPr>
        <w:spacing w:line="288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SCHEDA DI PROPOSTA PROGETTO FSL</w:t>
      </w:r>
    </w:p>
    <w:p w14:paraId="38D9B3B0" w14:textId="20179775" w:rsidR="00635460" w:rsidRDefault="00D66E1B" w:rsidP="00197A6B">
      <w:pPr>
        <w:spacing w:line="288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Anno scolastico 202</w:t>
      </w:r>
      <w:r w:rsidR="008E6AEB">
        <w:rPr>
          <w:rFonts w:ascii="Calibri" w:eastAsia="Calibri" w:hAnsi="Calibri" w:cs="Calibri"/>
          <w:b/>
          <w:color w:val="000000"/>
        </w:rPr>
        <w:t>5</w:t>
      </w:r>
      <w:r>
        <w:rPr>
          <w:rFonts w:ascii="Calibri" w:eastAsia="Calibri" w:hAnsi="Calibri" w:cs="Calibri"/>
          <w:b/>
          <w:color w:val="000000"/>
        </w:rPr>
        <w:t>/2</w:t>
      </w:r>
      <w:r w:rsidR="008E6AEB">
        <w:rPr>
          <w:rFonts w:ascii="Calibri" w:eastAsia="Calibri" w:hAnsi="Calibri" w:cs="Calibri"/>
          <w:b/>
          <w:color w:val="000000"/>
        </w:rPr>
        <w:t>6</w:t>
      </w:r>
    </w:p>
    <w:p w14:paraId="12CF4B7F" w14:textId="77777777" w:rsidR="00635460" w:rsidRDefault="00804FF2">
      <w:pPr>
        <w:shd w:val="clear" w:color="auto" w:fill="DDD9C4"/>
        <w:spacing w:line="288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Sez. 1 – DESCRIZIONE DEL PROGETTO</w:t>
      </w:r>
    </w:p>
    <w:p w14:paraId="358FF179" w14:textId="77777777" w:rsidR="00635460" w:rsidRDefault="00635460">
      <w:pPr>
        <w:spacing w:line="288" w:lineRule="auto"/>
        <w:rPr>
          <w:rFonts w:ascii="Calibri" w:eastAsia="Calibri" w:hAnsi="Calibri" w:cs="Calibri"/>
          <w:b/>
          <w:color w:val="000000"/>
        </w:rPr>
      </w:pPr>
    </w:p>
    <w:p w14:paraId="6E2F7A7B" w14:textId="77777777" w:rsidR="00635460" w:rsidRDefault="00804FF2">
      <w:pPr>
        <w:spacing w:line="288" w:lineRule="auto"/>
        <w:ind w:left="36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1.1 –Denominazione progetto</w:t>
      </w:r>
    </w:p>
    <w:tbl>
      <w:tblPr>
        <w:tblStyle w:val="a"/>
        <w:tblW w:w="9619" w:type="dxa"/>
        <w:tblInd w:w="-1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19"/>
      </w:tblGrid>
      <w:tr w:rsidR="00635460" w14:paraId="36D09001" w14:textId="77777777">
        <w:tc>
          <w:tcPr>
            <w:tcW w:w="96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2E7AC47C" w14:textId="77777777" w:rsidR="00635460" w:rsidRDefault="00804FF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Denominazione del progetto e sua descrizione sintetica</w:t>
            </w:r>
          </w:p>
        </w:tc>
      </w:tr>
      <w:tr w:rsidR="00635460" w14:paraId="5B8FCB0A" w14:textId="77777777">
        <w:tc>
          <w:tcPr>
            <w:tcW w:w="96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61CCC0D" w14:textId="7DDA9B08" w:rsidR="00CC7479" w:rsidRPr="009D0EE6" w:rsidRDefault="00804FF2" w:rsidP="00CC7479">
            <w:pPr>
              <w:rPr>
                <w:noProof/>
              </w:rPr>
            </w:pPr>
            <w:r w:rsidRPr="009D0EE6">
              <w:rPr>
                <w:rFonts w:ascii="Times New Roman" w:eastAsia="Times New Roman" w:hAnsi="Times New Roman" w:cs="Times New Roman"/>
                <w:b/>
              </w:rPr>
              <w:t xml:space="preserve">Denominazione: </w:t>
            </w:r>
          </w:p>
          <w:p w14:paraId="2B0435C7" w14:textId="441A2644" w:rsidR="00635460" w:rsidRPr="009D0EE6" w:rsidRDefault="00635460" w:rsidP="008E6AEB">
            <w:pPr>
              <w:pStyle w:val="Corpotesto"/>
              <w:ind w:left="567"/>
              <w:jc w:val="both"/>
              <w:rPr>
                <w:noProof/>
              </w:rPr>
            </w:pPr>
          </w:p>
        </w:tc>
      </w:tr>
    </w:tbl>
    <w:p w14:paraId="366D1DDE" w14:textId="77777777" w:rsidR="00635460" w:rsidRDefault="00635460">
      <w:pPr>
        <w:spacing w:line="288" w:lineRule="auto"/>
        <w:rPr>
          <w:rFonts w:ascii="Calibri" w:eastAsia="Calibri" w:hAnsi="Calibri" w:cs="Calibri"/>
          <w:color w:val="000000"/>
        </w:rPr>
      </w:pPr>
    </w:p>
    <w:p w14:paraId="131FA252" w14:textId="77777777" w:rsidR="00635460" w:rsidRDefault="00804FF2">
      <w:pPr>
        <w:spacing w:line="288" w:lineRule="auto"/>
        <w:ind w:left="36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1.2 – Ente/Associazione/Istituzione/Struttura/Esperto esterno coinvolti </w:t>
      </w:r>
    </w:p>
    <w:tbl>
      <w:tblPr>
        <w:tblStyle w:val="a0"/>
        <w:tblW w:w="9629" w:type="dxa"/>
        <w:tblInd w:w="-1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635460" w14:paraId="669ECC90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3FA2E101" w14:textId="77777777" w:rsidR="00635460" w:rsidRDefault="00804FF2">
            <w:pPr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 xml:space="preserve">Indicare l’Ente/Associazione/Istituzione/Struttura/Esperto </w:t>
            </w:r>
          </w:p>
        </w:tc>
      </w:tr>
      <w:tr w:rsidR="0018266D" w:rsidRPr="0018266D" w14:paraId="16554A4A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C586C72" w14:textId="77777777" w:rsidR="00F50AAC" w:rsidRDefault="00F50AAC" w:rsidP="00AA130F">
            <w:pPr>
              <w:ind w:right="-7"/>
              <w:rPr>
                <w:rFonts w:ascii="Times New Roman" w:eastAsia="Times New Roman" w:hAnsi="Times New Roman" w:cs="Times New Roman"/>
              </w:rPr>
            </w:pPr>
          </w:p>
          <w:p w14:paraId="751A8B0C" w14:textId="4F6E30D3" w:rsidR="00813982" w:rsidRPr="00F50AAC" w:rsidRDefault="00813982" w:rsidP="00AA130F">
            <w:pPr>
              <w:ind w:right="-7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10FC755" w14:textId="77777777" w:rsidR="00635460" w:rsidRPr="0018266D" w:rsidRDefault="00635460">
      <w:pPr>
        <w:spacing w:line="288" w:lineRule="auto"/>
        <w:rPr>
          <w:rFonts w:ascii="Calibri" w:eastAsia="Calibri" w:hAnsi="Calibri" w:cs="Calibri"/>
          <w:color w:val="FF0000"/>
        </w:rPr>
      </w:pPr>
    </w:p>
    <w:p w14:paraId="355EE88A" w14:textId="452D0C45" w:rsidR="00635460" w:rsidRDefault="00804FF2">
      <w:pPr>
        <w:spacing w:line="288" w:lineRule="auto"/>
        <w:ind w:left="360"/>
      </w:pPr>
      <w:r>
        <w:rPr>
          <w:rFonts w:ascii="Calibri" w:eastAsia="Calibri" w:hAnsi="Calibri" w:cs="Calibri"/>
          <w:b/>
          <w:color w:val="000000"/>
        </w:rPr>
        <w:t xml:space="preserve">1.3 </w:t>
      </w:r>
      <w:r>
        <w:rPr>
          <w:rFonts w:ascii="Calibri" w:eastAsia="Calibri" w:hAnsi="Calibri" w:cs="Calibri"/>
          <w:color w:val="000000"/>
        </w:rPr>
        <w:t>–</w:t>
      </w:r>
      <w:r w:rsidR="009D0EE6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Destinatari – Motivazioni – Obiettivi - Risultati Attesi - Metodologie</w:t>
      </w:r>
    </w:p>
    <w:tbl>
      <w:tblPr>
        <w:tblStyle w:val="a1"/>
        <w:tblW w:w="9771" w:type="dxa"/>
        <w:tblInd w:w="-1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771"/>
      </w:tblGrid>
      <w:tr w:rsidR="00635460" w14:paraId="7D484264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150BB5C0" w14:textId="77777777" w:rsidR="00635460" w:rsidRDefault="00804FF2">
            <w:r>
              <w:rPr>
                <w:rFonts w:ascii="Calibri" w:eastAsia="Calibri" w:hAnsi="Calibri" w:cs="Calibri"/>
                <w:color w:val="000000"/>
              </w:rPr>
              <w:t xml:space="preserve">1.3.1 </w:t>
            </w:r>
            <w:r>
              <w:rPr>
                <w:rFonts w:ascii="Calibri" w:eastAsia="Calibri" w:hAnsi="Calibri" w:cs="Calibri"/>
                <w:i/>
                <w:color w:val="000000"/>
              </w:rPr>
              <w:t xml:space="preserve">Destinatari </w:t>
            </w:r>
          </w:p>
        </w:tc>
      </w:tr>
      <w:tr w:rsidR="00635460" w14:paraId="0DC82C93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A43BA2B" w14:textId="2FA5B8E0" w:rsidR="00635460" w:rsidRDefault="00635460" w:rsidP="005E59DF">
            <w:pPr>
              <w:rPr>
                <w:rFonts w:ascii="Times New Roman" w:hAnsi="Times New Roman" w:cs="Times New Roman"/>
                <w:bCs/>
              </w:rPr>
            </w:pPr>
          </w:p>
          <w:p w14:paraId="5827E6A5" w14:textId="22DDF3FF" w:rsidR="00813982" w:rsidRPr="009D0EE6" w:rsidRDefault="00813982" w:rsidP="005E59DF">
            <w:pPr>
              <w:rPr>
                <w:rFonts w:ascii="Calibri" w:eastAsia="Calibri" w:hAnsi="Calibri" w:cs="Calibri"/>
                <w:bCs/>
                <w:color w:val="000000"/>
              </w:rPr>
            </w:pPr>
          </w:p>
        </w:tc>
      </w:tr>
      <w:tr w:rsidR="00635460" w14:paraId="0CBB4B2A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5362B4B4" w14:textId="68C2DFCA" w:rsidR="00635460" w:rsidRDefault="00804FF2" w:rsidP="0013104B">
            <w:pPr>
              <w:pStyle w:val="Paragrafoelenco"/>
              <w:numPr>
                <w:ilvl w:val="2"/>
                <w:numId w:val="5"/>
              </w:numPr>
            </w:pPr>
            <w:r w:rsidRPr="0013104B">
              <w:rPr>
                <w:rFonts w:ascii="Calibri" w:eastAsia="Calibri" w:hAnsi="Calibri" w:cs="Calibri"/>
                <w:i/>
                <w:color w:val="000000"/>
              </w:rPr>
              <w:t>Motivazioni</w:t>
            </w:r>
            <w:r w:rsidR="009D0EE6">
              <w:rPr>
                <w:rFonts w:ascii="Calibri" w:eastAsia="Calibri" w:hAnsi="Calibri" w:cs="Calibri"/>
                <w:i/>
                <w:color w:val="000000"/>
              </w:rPr>
              <w:t xml:space="preserve"> </w:t>
            </w:r>
            <w:r w:rsidRPr="0013104B">
              <w:rPr>
                <w:rFonts w:ascii="Calibri" w:eastAsia="Calibri" w:hAnsi="Calibri" w:cs="Calibri"/>
                <w:i/>
                <w:color w:val="000000"/>
              </w:rPr>
              <w:t>dell’intervento</w:t>
            </w:r>
          </w:p>
        </w:tc>
      </w:tr>
      <w:tr w:rsidR="00635460" w14:paraId="7DC8801C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4CA14B1" w14:textId="77777777" w:rsidR="00813982" w:rsidRDefault="00813982" w:rsidP="0013104B">
            <w:pPr>
              <w:pStyle w:val="Corpotesto"/>
              <w:jc w:val="both"/>
              <w:rPr>
                <w:noProof/>
              </w:rPr>
            </w:pPr>
          </w:p>
          <w:p w14:paraId="083F41B5" w14:textId="452D3D0F" w:rsidR="00635460" w:rsidRPr="009D0EE6" w:rsidRDefault="00635460" w:rsidP="0013104B">
            <w:pPr>
              <w:pStyle w:val="Corpotesto"/>
              <w:jc w:val="both"/>
              <w:rPr>
                <w:noProof/>
              </w:rPr>
            </w:pPr>
          </w:p>
        </w:tc>
      </w:tr>
      <w:tr w:rsidR="00635460" w14:paraId="4864EB2B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0FE7BDB1" w14:textId="77777777" w:rsidR="00635460" w:rsidRDefault="00804FF2">
            <w:r>
              <w:rPr>
                <w:rFonts w:ascii="Calibri" w:eastAsia="Calibri" w:hAnsi="Calibri" w:cs="Calibri"/>
                <w:color w:val="000000"/>
              </w:rPr>
              <w:t xml:space="preserve">1.3.3 </w:t>
            </w:r>
            <w:r>
              <w:rPr>
                <w:rFonts w:ascii="Calibri" w:eastAsia="Calibri" w:hAnsi="Calibri" w:cs="Calibri"/>
                <w:i/>
                <w:color w:val="000000"/>
              </w:rPr>
              <w:t>Obiettivi formativi generali</w:t>
            </w:r>
            <w:r>
              <w:rPr>
                <w:rFonts w:ascii="Calibri" w:eastAsia="Calibri" w:hAnsi="Calibri" w:cs="Calibri"/>
                <w:color w:val="000000"/>
              </w:rPr>
              <w:t xml:space="preserve"> da cui nasce il progetto: finalità generali del progetto in accordo con le finalità del PTOF</w:t>
            </w:r>
          </w:p>
        </w:tc>
      </w:tr>
      <w:tr w:rsidR="00635460" w14:paraId="7CBED9DF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5A6D31A" w14:textId="77777777" w:rsidR="00C90A4F" w:rsidRPr="009D0EE6" w:rsidRDefault="00804FF2" w:rsidP="00C90A4F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9D0EE6">
              <w:rPr>
                <w:rFonts w:ascii="Times New Roman" w:eastAsia="Times New Roman" w:hAnsi="Times New Roman" w:cs="Times New Roman"/>
                <w:highlight w:val="white"/>
              </w:rPr>
              <w:t>Il percorso didattico consente di</w:t>
            </w:r>
            <w:r w:rsidR="00C90A4F" w:rsidRPr="009D0EE6">
              <w:rPr>
                <w:rFonts w:ascii="Times New Roman" w:eastAsia="Times New Roman" w:hAnsi="Times New Roman" w:cs="Times New Roman"/>
              </w:rPr>
              <w:t>:</w:t>
            </w:r>
          </w:p>
          <w:p w14:paraId="629EAF7B" w14:textId="4CFDE67A" w:rsidR="00635460" w:rsidRPr="008E6AEB" w:rsidRDefault="00635460" w:rsidP="00070245">
            <w:pPr>
              <w:pStyle w:val="Paragrafoelenco"/>
              <w:suppressAutoHyphens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35460" w14:paraId="1CADBD7E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40B93832" w14:textId="77777777" w:rsidR="00635460" w:rsidRDefault="00804FF2">
            <w:r>
              <w:rPr>
                <w:rFonts w:ascii="Calibri" w:eastAsia="Calibri" w:hAnsi="Calibri" w:cs="Calibri"/>
                <w:color w:val="000000"/>
              </w:rPr>
              <w:t>1.3.4 O</w:t>
            </w:r>
            <w:r>
              <w:rPr>
                <w:rFonts w:ascii="Calibri" w:eastAsia="Calibri" w:hAnsi="Calibri" w:cs="Calibri"/>
                <w:i/>
                <w:color w:val="000000"/>
              </w:rPr>
              <w:t>biettivi formativi specifici</w:t>
            </w:r>
          </w:p>
        </w:tc>
      </w:tr>
      <w:tr w:rsidR="00635460" w14:paraId="7465EEFA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11A5E10" w14:textId="77777777" w:rsidR="00070245" w:rsidRDefault="00070245" w:rsidP="00B94990">
            <w:pPr>
              <w:ind w:right="249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</w:p>
          <w:p w14:paraId="248C09BF" w14:textId="77777777" w:rsidR="00070245" w:rsidRDefault="00070245" w:rsidP="00B94990">
            <w:pPr>
              <w:ind w:right="249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</w:p>
          <w:p w14:paraId="504B50C1" w14:textId="44EBA099" w:rsidR="00635460" w:rsidRDefault="00635460" w:rsidP="00B94990">
            <w:pPr>
              <w:ind w:right="249"/>
              <w:jc w:val="both"/>
              <w:rPr>
                <w:color w:val="000000"/>
              </w:rPr>
            </w:pPr>
          </w:p>
        </w:tc>
      </w:tr>
      <w:tr w:rsidR="00635460" w14:paraId="2DA8D4EF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058DD81F" w14:textId="625307C5" w:rsidR="00635460" w:rsidRDefault="00804FF2">
            <w:r>
              <w:rPr>
                <w:rFonts w:ascii="Calibri" w:eastAsia="Calibri" w:hAnsi="Calibri" w:cs="Calibri"/>
                <w:color w:val="000000"/>
              </w:rPr>
              <w:t xml:space="preserve">1.3.5 </w:t>
            </w:r>
            <w:r>
              <w:rPr>
                <w:rFonts w:ascii="Calibri" w:eastAsia="Calibri" w:hAnsi="Calibri" w:cs="Calibri"/>
                <w:i/>
                <w:color w:val="000000"/>
              </w:rPr>
              <w:t>Risultati attesi</w:t>
            </w:r>
            <w:r>
              <w:rPr>
                <w:rFonts w:ascii="Calibri" w:eastAsia="Calibri" w:hAnsi="Calibri" w:cs="Calibri"/>
                <w:color w:val="000000"/>
              </w:rPr>
              <w:t>: ricaduta formativa che ci si attende in riferimento alle</w:t>
            </w:r>
            <w:r w:rsidR="00B801A4">
              <w:rPr>
                <w:rFonts w:ascii="Calibri" w:eastAsia="Calibri" w:hAnsi="Calibri" w:cs="Calibri"/>
                <w:color w:val="000000"/>
              </w:rPr>
              <w:t xml:space="preserve"> finalità delle attività di FSL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635460" w14:paraId="5EE62425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8E96A5B" w14:textId="77777777" w:rsidR="00070245" w:rsidRDefault="0007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both"/>
              <w:rPr>
                <w:rFonts w:ascii="Times New Roman" w:hAnsi="Times New Roman" w:cs="Times New Roman"/>
                <w:iCs/>
              </w:rPr>
            </w:pPr>
          </w:p>
          <w:p w14:paraId="7901E324" w14:textId="77777777" w:rsidR="00070245" w:rsidRDefault="0007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both"/>
              <w:rPr>
                <w:rFonts w:ascii="Times New Roman" w:hAnsi="Times New Roman" w:cs="Times New Roman"/>
                <w:iCs/>
              </w:rPr>
            </w:pPr>
          </w:p>
          <w:p w14:paraId="40FDAD17" w14:textId="59864A12" w:rsidR="00635460" w:rsidRPr="009D0EE6" w:rsidRDefault="00635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both"/>
              <w:rPr>
                <w:highlight w:val="white"/>
              </w:rPr>
            </w:pPr>
          </w:p>
        </w:tc>
      </w:tr>
      <w:tr w:rsidR="00635460" w14:paraId="7471E0A9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3E0582A6" w14:textId="77777777" w:rsidR="00635460" w:rsidRDefault="00804FF2"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1.3.6 </w:t>
            </w:r>
            <w:r>
              <w:rPr>
                <w:rFonts w:ascii="Calibri" w:eastAsia="Calibri" w:hAnsi="Calibri" w:cs="Calibri"/>
                <w:i/>
                <w:color w:val="000000"/>
              </w:rPr>
              <w:t>Metodologie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B94990" w:rsidRPr="00B94990" w14:paraId="45A40381" w14:textId="77777777">
        <w:tc>
          <w:tcPr>
            <w:tcW w:w="9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0B4FBD8" w14:textId="77777777" w:rsidR="00635460" w:rsidRDefault="00635460"/>
          <w:p w14:paraId="4FC4A2BD" w14:textId="22BCB1F6" w:rsidR="00AD3EEE" w:rsidRPr="009D0EE6" w:rsidRDefault="00AD3EEE"/>
        </w:tc>
      </w:tr>
    </w:tbl>
    <w:p w14:paraId="40273358" w14:textId="77777777" w:rsidR="00635460" w:rsidRPr="00B94990" w:rsidRDefault="00635460">
      <w:pPr>
        <w:spacing w:line="288" w:lineRule="auto"/>
        <w:ind w:left="360"/>
        <w:rPr>
          <w:rFonts w:ascii="Calibri" w:eastAsia="Calibri" w:hAnsi="Calibri" w:cs="Calibri"/>
          <w:b/>
          <w:color w:val="FF0000"/>
        </w:rPr>
      </w:pPr>
    </w:p>
    <w:p w14:paraId="3AE99BBF" w14:textId="1FC8BF06" w:rsidR="00635460" w:rsidRDefault="00804FF2">
      <w:pPr>
        <w:spacing w:line="288" w:lineRule="auto"/>
        <w:ind w:left="360"/>
      </w:pPr>
      <w:r>
        <w:rPr>
          <w:rFonts w:ascii="Calibri" w:eastAsia="Calibri" w:hAnsi="Calibri" w:cs="Calibri"/>
          <w:b/>
          <w:color w:val="000000"/>
        </w:rPr>
        <w:t xml:space="preserve">1.4 </w:t>
      </w:r>
      <w:r>
        <w:rPr>
          <w:rFonts w:ascii="Calibri" w:eastAsia="Calibri" w:hAnsi="Calibri" w:cs="Calibri"/>
          <w:color w:val="000000"/>
        </w:rPr>
        <w:t xml:space="preserve">– </w:t>
      </w:r>
      <w:r>
        <w:rPr>
          <w:rFonts w:ascii="Calibri" w:eastAsia="Calibri" w:hAnsi="Calibri" w:cs="Calibri"/>
          <w:b/>
          <w:color w:val="000000"/>
        </w:rPr>
        <w:t>Durata</w:t>
      </w:r>
    </w:p>
    <w:tbl>
      <w:tblPr>
        <w:tblStyle w:val="a2"/>
        <w:tblW w:w="9629" w:type="dxa"/>
        <w:tblInd w:w="-1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635460" w14:paraId="00B97671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2F08D3FE" w14:textId="77777777" w:rsidR="00635460" w:rsidRDefault="00804FF2">
            <w:pPr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 xml:space="preserve">Descrivere il numero totale delle ore e l’arco temporale nel quale il progetto si attua </w:t>
            </w:r>
          </w:p>
        </w:tc>
      </w:tr>
      <w:tr w:rsidR="00635460" w14:paraId="33F33C72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601853F" w14:textId="46D12A06" w:rsidR="00635460" w:rsidRPr="009D0EE6" w:rsidRDefault="00AA130F">
            <w:pPr>
              <w:rPr>
                <w:rFonts w:ascii="Calibri" w:eastAsia="Calibri" w:hAnsi="Calibri" w:cs="Calibri"/>
              </w:rPr>
            </w:pPr>
            <w:r w:rsidRPr="009D0EE6">
              <w:rPr>
                <w:rFonts w:ascii="Calibri" w:eastAsia="Calibri" w:hAnsi="Calibri" w:cs="Calibri"/>
              </w:rPr>
              <w:t>Nel corso dell’anno scolastico</w:t>
            </w:r>
            <w:r w:rsidR="00B07E5D" w:rsidRPr="009D0EE6">
              <w:rPr>
                <w:rFonts w:ascii="Calibri" w:eastAsia="Calibri" w:hAnsi="Calibri" w:cs="Calibri"/>
              </w:rPr>
              <w:t>.</w:t>
            </w:r>
          </w:p>
          <w:p w14:paraId="6361A491" w14:textId="1589D900" w:rsidR="00AA130F" w:rsidRPr="009D0EE6" w:rsidRDefault="00AA130F" w:rsidP="00565F33">
            <w:pPr>
              <w:rPr>
                <w:rFonts w:ascii="Calibri" w:eastAsia="Calibri" w:hAnsi="Calibri" w:cs="Calibri"/>
              </w:rPr>
            </w:pPr>
          </w:p>
        </w:tc>
      </w:tr>
    </w:tbl>
    <w:p w14:paraId="1562BF3A" w14:textId="77777777" w:rsidR="00635460" w:rsidRDefault="00804FF2">
      <w:pPr>
        <w:spacing w:line="288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14:paraId="084ED76F" w14:textId="77777777" w:rsidR="00635460" w:rsidRDefault="00804FF2">
      <w:pPr>
        <w:spacing w:line="288" w:lineRule="auto"/>
        <w:ind w:left="36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1.5 –Strumenti di monitoraggio e valutazione del progetto</w:t>
      </w:r>
    </w:p>
    <w:tbl>
      <w:tblPr>
        <w:tblStyle w:val="a3"/>
        <w:tblW w:w="9629" w:type="dxa"/>
        <w:tblInd w:w="-1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635460" w14:paraId="74C5469D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53AB7C1D" w14:textId="77777777" w:rsidR="00635460" w:rsidRDefault="00804FF2">
            <w:r>
              <w:rPr>
                <w:rFonts w:ascii="Calibri" w:eastAsia="Calibri" w:hAnsi="Calibri" w:cs="Calibri"/>
                <w:i/>
                <w:color w:val="000000"/>
              </w:rPr>
              <w:t xml:space="preserve">Indicare i </w:t>
            </w:r>
            <w:r>
              <w:rPr>
                <w:rFonts w:ascii="Calibri" w:eastAsia="Calibri" w:hAnsi="Calibri" w:cs="Calibri"/>
                <w:b/>
                <w:i/>
                <w:color w:val="000000"/>
              </w:rPr>
              <w:t>descrittori</w:t>
            </w:r>
            <w:r>
              <w:rPr>
                <w:rFonts w:ascii="Calibri" w:eastAsia="Calibri" w:hAnsi="Calibri" w:cs="Calibri"/>
                <w:i/>
                <w:color w:val="000000"/>
              </w:rPr>
              <w:t xml:space="preserve"> e gli </w:t>
            </w:r>
            <w:r>
              <w:rPr>
                <w:rFonts w:ascii="Calibri" w:eastAsia="Calibri" w:hAnsi="Calibri" w:cs="Calibri"/>
                <w:b/>
                <w:i/>
                <w:color w:val="000000"/>
              </w:rPr>
              <w:t>indicatori</w:t>
            </w:r>
            <w:r>
              <w:rPr>
                <w:rFonts w:ascii="Calibri" w:eastAsia="Calibri" w:hAnsi="Calibri" w:cs="Calibri"/>
                <w:i/>
                <w:color w:val="000000"/>
              </w:rPr>
              <w:t xml:space="preserve"> di valutazione per la verifica dell’efficacia del progetto</w:t>
            </w:r>
            <w:r>
              <w:rPr>
                <w:rFonts w:ascii="Calibri" w:eastAsia="Calibri" w:hAnsi="Calibri" w:cs="Calibri"/>
                <w:color w:val="000000"/>
              </w:rPr>
              <w:t xml:space="preserve"> (numero dei partecipanti, attenzione e gradimento dei partecipanti, ecc.)</w:t>
            </w:r>
          </w:p>
        </w:tc>
      </w:tr>
      <w:tr w:rsidR="00635460" w14:paraId="32FBB355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7BE567B" w14:textId="77777777" w:rsidR="00B95A2B" w:rsidRDefault="00B95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0931808" w14:textId="77777777" w:rsidR="00B95A2B" w:rsidRDefault="00B95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69165D0" w14:textId="06AD4606" w:rsidR="00635460" w:rsidRPr="009D0EE6" w:rsidRDefault="00635460" w:rsidP="00B95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p w14:paraId="7D1B8464" w14:textId="4A8674A3" w:rsidR="00635460" w:rsidRDefault="00804FF2">
      <w:pPr>
        <w:spacing w:line="288" w:lineRule="auto"/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Calibri" w:eastAsia="Calibri" w:hAnsi="Calibri" w:cs="Calibri"/>
          <w:b/>
          <w:color w:val="000000"/>
        </w:rPr>
        <w:t>1.6 –Modalità del</w:t>
      </w:r>
      <w:r w:rsidR="00CB3BEF">
        <w:rPr>
          <w:rFonts w:ascii="Calibri" w:eastAsia="Calibri" w:hAnsi="Calibri" w:cs="Calibri"/>
          <w:b/>
          <w:color w:val="000000"/>
        </w:rPr>
        <w:t>la</w:t>
      </w:r>
      <w:r>
        <w:rPr>
          <w:rFonts w:ascii="Calibri" w:eastAsia="Calibri" w:hAnsi="Calibri" w:cs="Calibri"/>
          <w:b/>
          <w:color w:val="000000"/>
        </w:rPr>
        <w:t xml:space="preserve"> valutazione dei corsisti </w:t>
      </w:r>
    </w:p>
    <w:tbl>
      <w:tblPr>
        <w:tblStyle w:val="a4"/>
        <w:tblW w:w="9629" w:type="dxa"/>
        <w:tblInd w:w="-1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635460" w14:paraId="1F446B4D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23B2D93B" w14:textId="77777777" w:rsidR="00635460" w:rsidRDefault="00804FF2">
            <w:pPr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 xml:space="preserve">Valutazione delle competenze </w:t>
            </w:r>
          </w:p>
        </w:tc>
      </w:tr>
      <w:tr w:rsidR="00635460" w14:paraId="4BCBC1F9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10E5786" w14:textId="77777777" w:rsidR="0010465E" w:rsidRDefault="0010465E" w:rsidP="009D0EE6">
            <w:pPr>
              <w:jc w:val="both"/>
              <w:rPr>
                <w:rFonts w:ascii="Calibri" w:eastAsia="Calibri" w:hAnsi="Calibri" w:cs="Calibri"/>
              </w:rPr>
            </w:pPr>
          </w:p>
          <w:p w14:paraId="1ED52BA9" w14:textId="08653CF9" w:rsidR="00635460" w:rsidRPr="009D0EE6" w:rsidRDefault="00635460" w:rsidP="009D0EE6">
            <w:pPr>
              <w:jc w:val="both"/>
              <w:rPr>
                <w:rFonts w:ascii="Calibri" w:eastAsia="Calibri" w:hAnsi="Calibri" w:cs="Calibri"/>
              </w:rPr>
            </w:pPr>
          </w:p>
          <w:p w14:paraId="72F8BF31" w14:textId="77777777" w:rsidR="00635460" w:rsidRPr="009D0EE6" w:rsidRDefault="00635460" w:rsidP="009D0EE6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2DD3B02" w14:textId="77777777" w:rsidR="00635460" w:rsidRDefault="00635460">
      <w:pPr>
        <w:spacing w:line="288" w:lineRule="auto"/>
        <w:rPr>
          <w:rFonts w:ascii="Calibri" w:eastAsia="Calibri" w:hAnsi="Calibri" w:cs="Calibri"/>
          <w:color w:val="000000"/>
        </w:rPr>
      </w:pPr>
    </w:p>
    <w:p w14:paraId="5C2D957D" w14:textId="77777777" w:rsidR="00635460" w:rsidRDefault="00804FF2">
      <w:pPr>
        <w:spacing w:line="288" w:lineRule="auto"/>
        <w:ind w:left="36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1.7 –Realizzazione di un prodotto finale (facoltativo)</w:t>
      </w:r>
    </w:p>
    <w:tbl>
      <w:tblPr>
        <w:tblStyle w:val="a5"/>
        <w:tblW w:w="9629" w:type="dxa"/>
        <w:tblInd w:w="-1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635460" w14:paraId="5AF39ED4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5BCCCD7A" w14:textId="77777777" w:rsidR="00635460" w:rsidRDefault="00804FF2">
            <w:r>
              <w:rPr>
                <w:rFonts w:ascii="Calibri" w:eastAsia="Calibri" w:hAnsi="Calibri" w:cs="Calibri"/>
                <w:i/>
                <w:color w:val="000000"/>
              </w:rPr>
              <w:t>Realizzazione di un prodotto finale testuale, multimediale o altro</w:t>
            </w:r>
            <w:r>
              <w:rPr>
                <w:rFonts w:ascii="Calibri" w:eastAsia="Calibri" w:hAnsi="Calibri" w:cs="Calibri"/>
                <w:color w:val="000000"/>
              </w:rPr>
              <w:t xml:space="preserve"> (mostra, visita guidata, manifestazione, ecc…)</w:t>
            </w:r>
          </w:p>
        </w:tc>
      </w:tr>
      <w:tr w:rsidR="00635460" w14:paraId="7B0CB33F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F211F3B" w14:textId="77777777" w:rsidR="00635460" w:rsidRDefault="00804FF2" w:rsidP="00CB3BEF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  <w:p w14:paraId="0F3217B8" w14:textId="77777777" w:rsidR="00F22F17" w:rsidRDefault="00F22F17" w:rsidP="00CB3BEF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44B7E9B5" w14:textId="04E258DE" w:rsidR="00635460" w:rsidRDefault="00635460" w:rsidP="00CB3BEF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8DA556" w14:textId="77777777" w:rsidR="00635460" w:rsidRDefault="00635460" w:rsidP="00CB3BEF">
            <w:pPr>
              <w:ind w:left="72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1458461" w14:textId="7C6C1727" w:rsidR="00635460" w:rsidRDefault="00635460">
      <w:pPr>
        <w:spacing w:line="288" w:lineRule="auto"/>
        <w:rPr>
          <w:rFonts w:ascii="Calibri" w:eastAsia="Calibri" w:hAnsi="Calibri" w:cs="Calibri"/>
          <w:color w:val="000000"/>
        </w:rPr>
      </w:pPr>
    </w:p>
    <w:p w14:paraId="52F446E4" w14:textId="77777777" w:rsidR="00635460" w:rsidRDefault="00804FF2">
      <w:pPr>
        <w:spacing w:line="288" w:lineRule="auto"/>
        <w:ind w:left="36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1.8 –Risorse umane</w:t>
      </w:r>
    </w:p>
    <w:tbl>
      <w:tblPr>
        <w:tblStyle w:val="a6"/>
        <w:tblW w:w="9629" w:type="dxa"/>
        <w:tblInd w:w="-1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635460" w14:paraId="2C795732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005087E0" w14:textId="77777777" w:rsidR="00635460" w:rsidRDefault="00804FF2">
            <w:pPr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 xml:space="preserve">Indicare il numero delle risorse umane che si prevede di utilizzare. </w:t>
            </w:r>
          </w:p>
        </w:tc>
      </w:tr>
      <w:tr w:rsidR="00635460" w14:paraId="5DA2C8B5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D254896" w14:textId="77777777" w:rsidR="00635460" w:rsidRDefault="00635460">
            <w:pPr>
              <w:rPr>
                <w:rFonts w:ascii="Calibri" w:eastAsia="Calibri" w:hAnsi="Calibri" w:cs="Calibri"/>
              </w:rPr>
            </w:pPr>
          </w:p>
          <w:p w14:paraId="4612E332" w14:textId="2C19AD9C" w:rsidR="00F22F17" w:rsidRPr="009D0EE6" w:rsidRDefault="00F22F17">
            <w:pPr>
              <w:rPr>
                <w:rFonts w:ascii="Calibri" w:eastAsia="Calibri" w:hAnsi="Calibri" w:cs="Calibri"/>
              </w:rPr>
            </w:pPr>
          </w:p>
        </w:tc>
      </w:tr>
    </w:tbl>
    <w:p w14:paraId="48FAB5E6" w14:textId="77777777" w:rsidR="00635460" w:rsidRDefault="00804FF2">
      <w:pPr>
        <w:spacing w:line="288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14:paraId="552112D8" w14:textId="77777777" w:rsidR="00635460" w:rsidRDefault="00804FF2">
      <w:pPr>
        <w:spacing w:line="288" w:lineRule="auto"/>
        <w:ind w:left="36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1.9 –Beni e servizi</w:t>
      </w:r>
    </w:p>
    <w:tbl>
      <w:tblPr>
        <w:tblStyle w:val="a7"/>
        <w:tblW w:w="9629" w:type="dxa"/>
        <w:tblInd w:w="-1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635460" w14:paraId="5F620A84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4"/>
          </w:tcPr>
          <w:p w14:paraId="70DCBD96" w14:textId="77777777" w:rsidR="00635460" w:rsidRDefault="00804FF2">
            <w:pPr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Indicare i beni – da acquistare o utilizzare - i servizi – trasporto, guide ecc. – e le risorse logistiche – aule, laboratori ecc. – impegnati, necessari alla realizzazione del progetto.</w:t>
            </w:r>
          </w:p>
        </w:tc>
      </w:tr>
      <w:tr w:rsidR="00635460" w14:paraId="3CCE23D7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8ED9EA7" w14:textId="59C136F7" w:rsidR="009909AE" w:rsidRPr="003D1AB2" w:rsidRDefault="009909AE">
            <w:pPr>
              <w:rPr>
                <w:rFonts w:ascii="Calibri" w:eastAsia="Calibri" w:hAnsi="Calibri" w:cs="Calibri"/>
              </w:rPr>
            </w:pPr>
          </w:p>
          <w:p w14:paraId="0DA2E23E" w14:textId="77777777" w:rsidR="00635460" w:rsidRPr="009D0EE6" w:rsidRDefault="00635460">
            <w:pPr>
              <w:rPr>
                <w:rFonts w:ascii="Calibri" w:eastAsia="Calibri" w:hAnsi="Calibri" w:cs="Calibri"/>
              </w:rPr>
            </w:pPr>
          </w:p>
        </w:tc>
      </w:tr>
      <w:tr w:rsidR="00635460" w14:paraId="32D2BF9A" w14:textId="77777777">
        <w:tc>
          <w:tcPr>
            <w:tcW w:w="9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B41B53D" w14:textId="77777777" w:rsidR="00635460" w:rsidRDefault="0063546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95BFE87" w14:textId="77777777" w:rsidR="00635460" w:rsidRDefault="00804FF2">
      <w:pPr>
        <w:spacing w:line="288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14:paraId="19405852" w14:textId="300BFD27" w:rsidR="00635460" w:rsidRDefault="008E6AEB">
      <w:r>
        <w:rPr>
          <w:rFonts w:ascii="Calibri" w:eastAsia="Calibri" w:hAnsi="Calibri" w:cs="Calibri"/>
          <w:color w:val="000000"/>
        </w:rPr>
        <w:t>Petilia Policastro</w:t>
      </w:r>
      <w:r w:rsidR="00804FF2">
        <w:rPr>
          <w:rFonts w:ascii="Calibri" w:eastAsia="Calibri" w:hAnsi="Calibri" w:cs="Calibri"/>
          <w:color w:val="000000"/>
        </w:rPr>
        <w:t>, lì</w:t>
      </w:r>
      <w:r>
        <w:rPr>
          <w:rFonts w:ascii="Calibri" w:eastAsia="Calibri" w:hAnsi="Calibri" w:cs="Calibri"/>
          <w:color w:val="000000"/>
        </w:rPr>
        <w:t xml:space="preserve">______________      </w:t>
      </w:r>
      <w:r w:rsidR="000C6BD4">
        <w:rPr>
          <w:rFonts w:ascii="Calibri" w:eastAsia="Calibri" w:hAnsi="Calibri" w:cs="Calibri"/>
          <w:color w:val="000000"/>
        </w:rPr>
        <w:t xml:space="preserve">        </w:t>
      </w:r>
      <w:r w:rsidR="00804FF2">
        <w:rPr>
          <w:rFonts w:ascii="Calibri" w:eastAsia="Calibri" w:hAnsi="Calibri" w:cs="Calibri"/>
          <w:color w:val="000000"/>
        </w:rPr>
        <w:tab/>
      </w:r>
      <w:r w:rsidR="00804FF2">
        <w:rPr>
          <w:rFonts w:ascii="Calibri" w:eastAsia="Calibri" w:hAnsi="Calibri" w:cs="Calibri"/>
          <w:color w:val="000000"/>
        </w:rPr>
        <w:tab/>
      </w:r>
      <w:r w:rsidR="00804FF2">
        <w:rPr>
          <w:rFonts w:ascii="Calibri" w:eastAsia="Calibri" w:hAnsi="Calibri" w:cs="Calibri"/>
          <w:color w:val="000000"/>
        </w:rPr>
        <w:tab/>
      </w:r>
      <w:r w:rsidR="00804FF2">
        <w:rPr>
          <w:rFonts w:ascii="Calibri" w:eastAsia="Calibri" w:hAnsi="Calibri" w:cs="Calibri"/>
          <w:i/>
          <w:color w:val="000000"/>
        </w:rPr>
        <w:t>Firma dell’Estensore del progetto</w:t>
      </w:r>
    </w:p>
    <w:p w14:paraId="5488EE38" w14:textId="77777777" w:rsidR="00635460" w:rsidRDefault="00804FF2">
      <w:pPr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                                                                                                     </w:t>
      </w:r>
    </w:p>
    <w:p w14:paraId="1F2FAD5F" w14:textId="0AC1AC92" w:rsidR="00635460" w:rsidRPr="00197A6B" w:rsidRDefault="00804FF2" w:rsidP="00197A6B">
      <w:pPr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                                                                                                           ___________________________</w:t>
      </w:r>
      <w:r>
        <w:rPr>
          <w:rFonts w:ascii="Calibri" w:eastAsia="Calibri" w:hAnsi="Calibri" w:cs="Calibri"/>
          <w:color w:val="000000"/>
        </w:rPr>
        <w:t xml:space="preserve">                                                             </w:t>
      </w:r>
    </w:p>
    <w:sectPr w:rsidR="00635460" w:rsidRPr="00197A6B">
      <w:footerReference w:type="default" r:id="rId8"/>
      <w:pgSz w:w="11906" w:h="16838"/>
      <w:pgMar w:top="1134" w:right="1134" w:bottom="1624" w:left="1134" w:header="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6F682" w14:textId="77777777" w:rsidR="00A91ABC" w:rsidRDefault="00A91ABC">
      <w:r>
        <w:separator/>
      </w:r>
    </w:p>
  </w:endnote>
  <w:endnote w:type="continuationSeparator" w:id="0">
    <w:p w14:paraId="232AB0AD" w14:textId="77777777" w:rsidR="00A91ABC" w:rsidRDefault="00A9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D8725" w14:textId="77777777" w:rsidR="00635460" w:rsidRDefault="00635460">
    <w:pPr>
      <w:tabs>
        <w:tab w:val="center" w:pos="4819"/>
        <w:tab w:val="right" w:pos="963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1EE85" w14:textId="77777777" w:rsidR="00A91ABC" w:rsidRDefault="00A91ABC">
      <w:r>
        <w:separator/>
      </w:r>
    </w:p>
  </w:footnote>
  <w:footnote w:type="continuationSeparator" w:id="0">
    <w:p w14:paraId="542B2AC0" w14:textId="77777777" w:rsidR="00A91ABC" w:rsidRDefault="00A91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B2C3F"/>
    <w:multiLevelType w:val="hybridMultilevel"/>
    <w:tmpl w:val="6C1C060C"/>
    <w:lvl w:ilvl="0" w:tplc="04100005">
      <w:start w:val="1"/>
      <w:numFmt w:val="bullet"/>
      <w:lvlText w:val="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4AE3B02"/>
    <w:multiLevelType w:val="hybridMultilevel"/>
    <w:tmpl w:val="FAB8E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13F70"/>
    <w:multiLevelType w:val="hybridMultilevel"/>
    <w:tmpl w:val="E480C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A1D32"/>
    <w:multiLevelType w:val="multilevel"/>
    <w:tmpl w:val="5BBE21BE"/>
    <w:lvl w:ilvl="0">
      <w:start w:val="1"/>
      <w:numFmt w:val="decimal"/>
      <w:lvlText w:val="%1"/>
      <w:lvlJc w:val="left"/>
      <w:pPr>
        <w:ind w:left="480" w:hanging="480"/>
      </w:pPr>
      <w:rPr>
        <w:rFonts w:ascii="Calibri" w:eastAsia="Calibri" w:hAnsi="Calibri" w:cs="Calibri" w:hint="default"/>
        <w:color w:val="00000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ascii="Calibri" w:eastAsia="Calibri" w:hAnsi="Calibri" w:cs="Calibri" w:hint="default"/>
        <w:color w:val="00000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Calibri" w:hAnsi="Calibri" w:cs="Calibri" w:hint="default"/>
        <w:color w:val="000000"/>
      </w:rPr>
    </w:lvl>
  </w:abstractNum>
  <w:abstractNum w:abstractNumId="4" w15:restartNumberingAfterBreak="0">
    <w:nsid w:val="5FB90996"/>
    <w:multiLevelType w:val="multilevel"/>
    <w:tmpl w:val="CA5CCD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460"/>
    <w:rsid w:val="00070245"/>
    <w:rsid w:val="000A5497"/>
    <w:rsid w:val="000C6BD4"/>
    <w:rsid w:val="000E3E0F"/>
    <w:rsid w:val="0010465E"/>
    <w:rsid w:val="0013104B"/>
    <w:rsid w:val="0018266D"/>
    <w:rsid w:val="00197A6B"/>
    <w:rsid w:val="001E717F"/>
    <w:rsid w:val="00286ACC"/>
    <w:rsid w:val="00360845"/>
    <w:rsid w:val="003C253E"/>
    <w:rsid w:val="003D1AB2"/>
    <w:rsid w:val="00436D86"/>
    <w:rsid w:val="00476176"/>
    <w:rsid w:val="00565F33"/>
    <w:rsid w:val="005D0A9E"/>
    <w:rsid w:val="005E59DF"/>
    <w:rsid w:val="00635460"/>
    <w:rsid w:val="00685733"/>
    <w:rsid w:val="006C5CD9"/>
    <w:rsid w:val="006E53E6"/>
    <w:rsid w:val="0073632A"/>
    <w:rsid w:val="00804FF2"/>
    <w:rsid w:val="00813982"/>
    <w:rsid w:val="008361A6"/>
    <w:rsid w:val="00866527"/>
    <w:rsid w:val="008B785C"/>
    <w:rsid w:val="008E6AEB"/>
    <w:rsid w:val="008F28DD"/>
    <w:rsid w:val="00981D89"/>
    <w:rsid w:val="009909AE"/>
    <w:rsid w:val="009B6A45"/>
    <w:rsid w:val="009D0EE6"/>
    <w:rsid w:val="00A1227B"/>
    <w:rsid w:val="00A52D73"/>
    <w:rsid w:val="00A56E08"/>
    <w:rsid w:val="00A63818"/>
    <w:rsid w:val="00A91ABC"/>
    <w:rsid w:val="00A97961"/>
    <w:rsid w:val="00AA130F"/>
    <w:rsid w:val="00AD3EEE"/>
    <w:rsid w:val="00AD6F04"/>
    <w:rsid w:val="00B07E5D"/>
    <w:rsid w:val="00B801A4"/>
    <w:rsid w:val="00B94990"/>
    <w:rsid w:val="00B95A2B"/>
    <w:rsid w:val="00BB0E2B"/>
    <w:rsid w:val="00BC7C4B"/>
    <w:rsid w:val="00BE7659"/>
    <w:rsid w:val="00C37F0C"/>
    <w:rsid w:val="00C41EF3"/>
    <w:rsid w:val="00C557E3"/>
    <w:rsid w:val="00C64612"/>
    <w:rsid w:val="00C90A4F"/>
    <w:rsid w:val="00CB3BEF"/>
    <w:rsid w:val="00CC7479"/>
    <w:rsid w:val="00D212B3"/>
    <w:rsid w:val="00D66E1B"/>
    <w:rsid w:val="00E01BD7"/>
    <w:rsid w:val="00E3751F"/>
    <w:rsid w:val="00E52CAF"/>
    <w:rsid w:val="00F22F17"/>
    <w:rsid w:val="00F50AAC"/>
    <w:rsid w:val="00F97541"/>
    <w:rsid w:val="00FA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4B3A"/>
  <w15:docId w15:val="{2B64EB8F-23A7-4806-8364-4D20E5B0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ind w:left="432" w:hanging="432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ind w:left="576" w:hanging="576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ind w:left="720" w:hanging="72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ind w:left="864" w:hanging="864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ind w:left="1008" w:hanging="1008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ind w:left="1152" w:hanging="1152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paragraph" w:styleId="Corpotesto">
    <w:name w:val="Body Text"/>
    <w:basedOn w:val="Normale"/>
    <w:link w:val="CorpotestoCarattere"/>
    <w:unhideWhenUsed/>
    <w:rsid w:val="00685733"/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685733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B94990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Cosco</dc:creator>
  <cp:lastModifiedBy>User</cp:lastModifiedBy>
  <cp:revision>2</cp:revision>
  <dcterms:created xsi:type="dcterms:W3CDTF">2026-01-12T16:28:00Z</dcterms:created>
  <dcterms:modified xsi:type="dcterms:W3CDTF">2026-01-12T16:28:00Z</dcterms:modified>
</cp:coreProperties>
</file>