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3AB84" w14:textId="77777777" w:rsidR="003C5C8C" w:rsidRDefault="003C5C8C" w:rsidP="003C5C8C">
      <w:pPr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3ABD2FEB" wp14:editId="06E41BBF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7F026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724ABC2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0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78092BE6" wp14:editId="12E61BA1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700019B" w14:textId="1F59CB51" w:rsidR="009D31A3" w:rsidRDefault="003C5C8C" w:rsidP="00387CAB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Pr="003C5C8C">
        <w:rPr>
          <w:rFonts w:ascii="Times New Roman" w:hAnsi="Times New Roman" w:cs="Times New Roman"/>
        </w:rPr>
        <w:t xml:space="preserve"> </w:t>
      </w:r>
      <w:r w:rsidR="009D31A3" w:rsidRPr="009D31A3">
        <w:rPr>
          <w:rFonts w:ascii="Times New Roman" w:hAnsi="Times New Roman" w:cs="Times New Roman"/>
        </w:rPr>
        <w:t xml:space="preserve">AVVISO UNICO </w:t>
      </w:r>
      <w:r w:rsidR="00387CAB" w:rsidRPr="00E04DDE">
        <w:rPr>
          <w:rFonts w:ascii="Times New Roman" w:hAnsi="Times New Roman" w:cs="Times New Roman"/>
        </w:rPr>
        <w:t>INTERNO/ESTERNO PER IL RECLUTAMENTO DI</w:t>
      </w:r>
      <w:r w:rsidR="00387CAB">
        <w:rPr>
          <w:rFonts w:ascii="Times New Roman" w:hAnsi="Times New Roman" w:cs="Times New Roman"/>
        </w:rPr>
        <w:t xml:space="preserve"> </w:t>
      </w:r>
      <w:r w:rsidR="00387CAB" w:rsidRPr="00E04DDE">
        <w:rPr>
          <w:rFonts w:ascii="Times New Roman" w:hAnsi="Times New Roman" w:cs="Times New Roman"/>
        </w:rPr>
        <w:t xml:space="preserve">FIGURE PROFESSIONALI DI DOCENTI </w:t>
      </w:r>
      <w:r w:rsidR="00387CAB" w:rsidRPr="00F015B1">
        <w:rPr>
          <w:rFonts w:ascii="Times New Roman" w:hAnsi="Times New Roman" w:cs="Times New Roman"/>
          <w:b/>
          <w:bCs/>
        </w:rPr>
        <w:t>ESPERTI MENTOR/COACH</w:t>
      </w:r>
      <w:r w:rsidR="00387CAB" w:rsidRPr="00E04DDE">
        <w:rPr>
          <w:rFonts w:ascii="Times New Roman" w:hAnsi="Times New Roman" w:cs="Times New Roman"/>
        </w:rPr>
        <w:t xml:space="preserve"> PNRR RIDUZIONE DIVARI E</w:t>
      </w:r>
      <w:r w:rsidR="00387CAB">
        <w:rPr>
          <w:rFonts w:ascii="Times New Roman" w:hAnsi="Times New Roman" w:cs="Times New Roman"/>
        </w:rPr>
        <w:t xml:space="preserve"> </w:t>
      </w:r>
      <w:r w:rsidR="00387CAB" w:rsidRPr="00E04DDE">
        <w:rPr>
          <w:rFonts w:ascii="Times New Roman" w:hAnsi="Times New Roman" w:cs="Times New Roman"/>
        </w:rPr>
        <w:t>DISPERSIONE SCOLASTICA EX D.M. 170/2022</w:t>
      </w:r>
    </w:p>
    <w:p w14:paraId="164A62D7" w14:textId="77777777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  <w:bookmarkStart w:id="1" w:name="_GoBack"/>
      <w:bookmarkEnd w:id="1"/>
    </w:p>
    <w:p w14:paraId="3EBE892E" w14:textId="77A71A6B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977"/>
        <w:gridCol w:w="977"/>
        <w:gridCol w:w="977"/>
      </w:tblGrid>
      <w:tr w:rsidR="003E31AD" w14:paraId="0F9C8F89" w14:textId="65FF23F5" w:rsidTr="00FB7337">
        <w:trPr>
          <w:jc w:val="center"/>
        </w:trPr>
        <w:tc>
          <w:tcPr>
            <w:tcW w:w="977" w:type="dxa"/>
          </w:tcPr>
          <w:p w14:paraId="2EA17098" w14:textId="4C3FBA01" w:rsidR="003E31AD" w:rsidRDefault="003E31AD" w:rsidP="003E31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ITA</w:t>
            </w:r>
          </w:p>
        </w:tc>
        <w:tc>
          <w:tcPr>
            <w:tcW w:w="977" w:type="dxa"/>
          </w:tcPr>
          <w:p w14:paraId="02694A9E" w14:textId="77777777" w:rsidR="003E31AD" w:rsidRDefault="003E31AD" w:rsidP="003E31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7" w:type="dxa"/>
          </w:tcPr>
          <w:p w14:paraId="08135196" w14:textId="13D6206C" w:rsidR="003E31AD" w:rsidRDefault="003E31AD" w:rsidP="003E31AD">
            <w:r>
              <w:rPr>
                <w:rFonts w:ascii="Times New Roman" w:hAnsi="Times New Roman" w:cs="Times New Roman"/>
                <w:b/>
              </w:rPr>
              <w:t>MAT</w:t>
            </w:r>
          </w:p>
        </w:tc>
        <w:tc>
          <w:tcPr>
            <w:tcW w:w="977" w:type="dxa"/>
          </w:tcPr>
          <w:p w14:paraId="682DAA53" w14:textId="77777777" w:rsidR="003E31AD" w:rsidRDefault="003E31AD" w:rsidP="003E31AD"/>
        </w:tc>
      </w:tr>
    </w:tbl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387CAB" w:rsidRPr="002709EB" w14:paraId="5D6797C8" w14:textId="77777777" w:rsidTr="00531C67">
        <w:trPr>
          <w:trHeight w:val="699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07E47E1E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63C700EA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647AFDCD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387CAB" w:rsidRPr="002709EB" w14:paraId="116FA091" w14:textId="77777777" w:rsidTr="00531C67">
        <w:trPr>
          <w:trHeight w:val="267"/>
        </w:trPr>
        <w:tc>
          <w:tcPr>
            <w:tcW w:w="675" w:type="dxa"/>
            <w:shd w:val="clear" w:color="auto" w:fill="auto"/>
          </w:tcPr>
          <w:p w14:paraId="6A36CC97" w14:textId="77777777" w:rsidR="00387CAB" w:rsidRPr="002709EB" w:rsidRDefault="00387CAB" w:rsidP="00531C67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14:paraId="53539D23" w14:textId="77777777" w:rsidR="00387CAB" w:rsidRPr="002709EB" w:rsidRDefault="00387CAB" w:rsidP="00531C67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49C03137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D2CDB3A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6CE32E83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7C4DE6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55C56990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387CAB" w:rsidRPr="002709EB" w14:paraId="1A01A9D5" w14:textId="77777777" w:rsidTr="00531C67">
        <w:trPr>
          <w:trHeight w:val="1884"/>
        </w:trPr>
        <w:tc>
          <w:tcPr>
            <w:tcW w:w="675" w:type="dxa"/>
            <w:shd w:val="clear" w:color="auto" w:fill="auto"/>
            <w:vAlign w:val="center"/>
          </w:tcPr>
          <w:p w14:paraId="026F99B2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E67EBED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43D2A7A9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376D098" w14:textId="77777777" w:rsidR="00387CAB" w:rsidRPr="002709EB" w:rsidRDefault="00387CAB" w:rsidP="00531C67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002D14AA" w14:textId="77777777" w:rsidR="00387CAB" w:rsidRPr="002709EB" w:rsidRDefault="00387CAB" w:rsidP="00531C67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5C7E6F22" w14:textId="77777777" w:rsidR="00387CAB" w:rsidRPr="002709EB" w:rsidRDefault="00387CAB" w:rsidP="00531C6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797A6017" w14:textId="77777777" w:rsidR="00387CAB" w:rsidRPr="002709EB" w:rsidRDefault="00387CAB" w:rsidP="00531C6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66C53A6E" w14:textId="77777777" w:rsidR="00387CAB" w:rsidRPr="002709EB" w:rsidRDefault="00387CAB" w:rsidP="00531C6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375F7357" w14:textId="77777777" w:rsidR="00387CAB" w:rsidRPr="002709EB" w:rsidRDefault="00387CAB" w:rsidP="00531C6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3D8A13A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8AE18FF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87CAB" w:rsidRPr="002709EB" w14:paraId="66DDA52D" w14:textId="77777777" w:rsidTr="00531C67">
        <w:tc>
          <w:tcPr>
            <w:tcW w:w="675" w:type="dxa"/>
            <w:shd w:val="clear" w:color="auto" w:fill="auto"/>
            <w:vAlign w:val="center"/>
          </w:tcPr>
          <w:p w14:paraId="4CDD16E3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58C3D961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C77530D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38B9FA62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</w:tcPr>
          <w:p w14:paraId="51C7415D" w14:textId="77777777" w:rsidR="00387CAB" w:rsidRPr="002709EB" w:rsidRDefault="00387CAB" w:rsidP="00531C67">
            <w:pPr>
              <w:pStyle w:val="TableParagraph"/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64237CBA" w14:textId="77777777" w:rsidR="00387CAB" w:rsidRPr="002709EB" w:rsidRDefault="00387CAB" w:rsidP="00531C67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4074D3A5" w14:textId="77777777" w:rsidR="00387CAB" w:rsidRPr="002709EB" w:rsidRDefault="00387CAB" w:rsidP="00531C6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CE8463E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5DBA88A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87CAB" w:rsidRPr="002709EB" w14:paraId="1F060652" w14:textId="77777777" w:rsidTr="00531C67">
        <w:tc>
          <w:tcPr>
            <w:tcW w:w="675" w:type="dxa"/>
            <w:shd w:val="clear" w:color="auto" w:fill="auto"/>
            <w:vAlign w:val="center"/>
          </w:tcPr>
          <w:p w14:paraId="60169087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CB37B6F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C933CD8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67921D68" w14:textId="77777777" w:rsidR="00387CAB" w:rsidRPr="002709EB" w:rsidRDefault="00387CAB" w:rsidP="00531C67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Corso di formazione e aggiornamento coerenti specifici sulla dispersione scolastica e/o sul disagio e/o inclusione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6B7F1132" w14:textId="77777777" w:rsidR="00387CAB" w:rsidRPr="002709EB" w:rsidRDefault="00387CAB" w:rsidP="00531C67">
            <w:pPr>
              <w:pStyle w:val="Corpotesto"/>
              <w:ind w:left="17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04C39305" w14:textId="77777777" w:rsidR="00387CAB" w:rsidRPr="002709EB" w:rsidRDefault="00387CAB" w:rsidP="00531C6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DEBD100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ABDD0F4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87CAB" w:rsidRPr="002709EB" w14:paraId="15C063AA" w14:textId="77777777" w:rsidTr="00531C67">
        <w:tc>
          <w:tcPr>
            <w:tcW w:w="675" w:type="dxa"/>
            <w:shd w:val="clear" w:color="auto" w:fill="auto"/>
            <w:vAlign w:val="center"/>
          </w:tcPr>
          <w:p w14:paraId="452D3DEC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3AD612C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5D75B80A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8223692" w14:textId="77777777" w:rsidR="00387CAB" w:rsidRPr="002709EB" w:rsidRDefault="00387CAB" w:rsidP="00531C67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 xml:space="preserve">Corso di formazione e aggiornamento coerenti specifici sulla </w:t>
            </w:r>
            <w:r>
              <w:rPr>
                <w:rFonts w:eastAsia="Calibri"/>
                <w:sz w:val="18"/>
                <w:szCs w:val="18"/>
              </w:rPr>
              <w:t xml:space="preserve">didattica innovativa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239437D6" w14:textId="77777777" w:rsidR="00387CAB" w:rsidRPr="002709EB" w:rsidRDefault="00387CAB" w:rsidP="00531C67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082EDA72" w14:textId="77777777" w:rsidR="00387CAB" w:rsidRPr="002709EB" w:rsidRDefault="00387CAB" w:rsidP="00531C6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87F08C1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C7F9694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87CAB" w:rsidRPr="002709EB" w14:paraId="2859F07D" w14:textId="77777777" w:rsidTr="00531C67">
        <w:tc>
          <w:tcPr>
            <w:tcW w:w="675" w:type="dxa"/>
            <w:shd w:val="clear" w:color="auto" w:fill="DAEEF3" w:themeFill="accent5" w:themeFillTint="33"/>
            <w:vAlign w:val="center"/>
          </w:tcPr>
          <w:p w14:paraId="10BC3791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14:paraId="1FAC821B" w14:textId="77777777" w:rsidR="00387CAB" w:rsidRPr="002709EB" w:rsidRDefault="00387CAB" w:rsidP="00531C67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14:paraId="380803C6" w14:textId="77777777" w:rsidR="00387CAB" w:rsidRPr="002709EB" w:rsidRDefault="00387CAB" w:rsidP="00531C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2685A516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701B14E1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59FCFE69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59B8F9F4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387CAB" w:rsidRPr="002709EB" w14:paraId="2420CBA8" w14:textId="77777777" w:rsidTr="00531C67">
        <w:trPr>
          <w:trHeight w:val="49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1D6BC600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MAX</w:t>
            </w:r>
          </w:p>
          <w:p w14:paraId="4A97B8A1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3992CF08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vMerge w:val="restart"/>
            <w:shd w:val="clear" w:color="auto" w:fill="auto"/>
            <w:vAlign w:val="center"/>
          </w:tcPr>
          <w:p w14:paraId="501D37E1" w14:textId="77777777" w:rsidR="00387CAB" w:rsidRPr="002709EB" w:rsidRDefault="00387CAB" w:rsidP="00531C6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BF581A4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647B2E51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14:paraId="64ACCD0A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5442DCE3" w14:textId="77777777" w:rsidR="00387CAB" w:rsidRPr="002709EB" w:rsidRDefault="00387CAB" w:rsidP="00531C6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87CAB" w:rsidRPr="002709EB" w14:paraId="4F01F7D7" w14:textId="77777777" w:rsidTr="00531C67">
        <w:trPr>
          <w:trHeight w:val="985"/>
        </w:trPr>
        <w:tc>
          <w:tcPr>
            <w:tcW w:w="675" w:type="dxa"/>
            <w:vMerge/>
            <w:shd w:val="clear" w:color="auto" w:fill="auto"/>
            <w:vAlign w:val="center"/>
          </w:tcPr>
          <w:p w14:paraId="1931A1AF" w14:textId="77777777" w:rsidR="00387CAB" w:rsidRPr="002709EB" w:rsidRDefault="00387CAB" w:rsidP="00531C6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vMerge/>
            <w:shd w:val="clear" w:color="auto" w:fill="auto"/>
            <w:vAlign w:val="center"/>
          </w:tcPr>
          <w:p w14:paraId="20146C26" w14:textId="77777777" w:rsidR="00387CAB" w:rsidRPr="002709EB" w:rsidRDefault="00387CAB" w:rsidP="00531C6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4A85C2C6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88DFF06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4A7D3B88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877" w:type="dxa"/>
            <w:vMerge/>
            <w:shd w:val="clear" w:color="auto" w:fill="auto"/>
          </w:tcPr>
          <w:p w14:paraId="4161ACA5" w14:textId="77777777" w:rsidR="00387CAB" w:rsidRPr="002709EB" w:rsidRDefault="00387CAB" w:rsidP="00531C6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B29006B" w14:textId="77777777" w:rsidR="00387CAB" w:rsidRPr="002709EB" w:rsidRDefault="00387CAB" w:rsidP="00531C6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87CAB" w:rsidRPr="002709EB" w14:paraId="10938428" w14:textId="77777777" w:rsidTr="00531C67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198DCD52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00A90F0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60673255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202DD7D" w14:textId="77777777" w:rsidR="00387CAB" w:rsidRDefault="00387CAB" w:rsidP="00531C6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Attività di docenza e/o mentoring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(sportello didattico)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in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progetti analoghi di sostegno per le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competenze disciplinari svolte in ambito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scolastico per un minimo di 15 ore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72F7F2DA" w14:textId="77777777" w:rsidR="00387CAB" w:rsidRPr="002E7A30" w:rsidRDefault="00387CAB" w:rsidP="00531C6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Esperienza lavorativa in attività di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mentoring e orientamento svolta in altri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settori al di fuori di quello scolastico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contratti di lavoro minimo di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ore</w:t>
            </w:r>
          </w:p>
          <w:p w14:paraId="2D2C8B82" w14:textId="77777777" w:rsidR="00387CAB" w:rsidRPr="002E7A30" w:rsidRDefault="00387CAB" w:rsidP="00531C6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7A30">
              <w:rPr>
                <w:rFonts w:ascii="Times New Roman" w:eastAsia="Calibri" w:hAnsi="Times New Roman" w:cs="Times New Roman"/>
                <w:sz w:val="18"/>
                <w:szCs w:val="18"/>
              </w:rPr>
              <w:t>Aver partecipato con funzioni di referente/coordinatore a gruppi di lavoro per l’inclusione a livello di istituzione scolastica, provinciale, regionale o aver svolto incarico di Funzione strumentale Area Inclusione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20F0CCE0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50F06E43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2C2E5B8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9F39477" w14:textId="77777777" w:rsidR="00387CAB" w:rsidRPr="002709EB" w:rsidRDefault="00387CAB" w:rsidP="00531C6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87CAB" w:rsidRPr="002709EB" w14:paraId="5A46332A" w14:textId="77777777" w:rsidTr="00531C67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0641ADCE" w14:textId="77777777" w:rsidR="00387CAB" w:rsidRPr="00885F02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0B55EF3" w14:textId="77777777" w:rsidR="00387CAB" w:rsidRPr="00885F02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  <w:p w14:paraId="69086312" w14:textId="77777777" w:rsidR="00387CAB" w:rsidRPr="00885F02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1CD9EBB" w14:textId="77777777" w:rsidR="00387CAB" w:rsidRPr="00885F02" w:rsidRDefault="00387CAB" w:rsidP="00531C6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Esperienze di collaborazione con Enti di formazione/Fondazione a scopo sociale/Agenzie formative e simili per esperienze e coerenti con l’Avviso 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484F22B5" w14:textId="77777777" w:rsidR="00387CAB" w:rsidRPr="00885F02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P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1EF34B21" w14:textId="77777777" w:rsidR="00387CAB" w:rsidRPr="00885F02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6960581" w14:textId="77777777" w:rsidR="00387CAB" w:rsidRPr="00D65DC3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745E21DE" w14:textId="77777777" w:rsidR="00387CAB" w:rsidRPr="002709EB" w:rsidRDefault="00387CAB" w:rsidP="00531C6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87CAB" w:rsidRPr="002709EB" w14:paraId="5F7844BD" w14:textId="77777777" w:rsidTr="00531C67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14:paraId="5225B34A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B5C0058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  <w:p w14:paraId="6385D701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096338E" w14:textId="77777777" w:rsidR="00387CAB" w:rsidRPr="002709EB" w:rsidRDefault="00387CAB" w:rsidP="00531C6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Partecipazione a gruppi interni di lavoro: GLI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PNRR 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3D44A188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4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CF5BB2C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A1A3584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A83DB12" w14:textId="77777777" w:rsidR="00387CAB" w:rsidRPr="002709EB" w:rsidRDefault="00387CAB" w:rsidP="00531C6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87CAB" w:rsidRPr="002709EB" w14:paraId="3CE13177" w14:textId="77777777" w:rsidTr="00531C67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14:paraId="23F1E286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18BFCAF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  <w:p w14:paraId="42697C6C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63D71393" w14:textId="77777777" w:rsidR="00387CAB" w:rsidRPr="002709EB" w:rsidRDefault="00387CAB" w:rsidP="00531C6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MIUR Eipass, Aica o altri soggetti accreditati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4D16CE29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7EEFD9FA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certificazione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28A38EA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BB654D5" w14:textId="77777777" w:rsidR="00387CAB" w:rsidRPr="002709EB" w:rsidRDefault="00387CAB" w:rsidP="00531C6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87CAB" w:rsidRPr="002709EB" w14:paraId="468BED72" w14:textId="77777777" w:rsidTr="00531C67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14:paraId="26338404" w14:textId="77777777" w:rsidR="00387CAB" w:rsidRPr="002709EB" w:rsidRDefault="00387CAB" w:rsidP="00531C67">
            <w:pPr>
              <w:pStyle w:val="Corpotesto"/>
              <w:jc w:val="right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215C4281" w14:textId="77777777" w:rsidR="00387CAB" w:rsidRPr="002709EB" w:rsidRDefault="00387CAB" w:rsidP="00531C6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6B70196A" w14:textId="77777777" w:rsidR="00387CAB" w:rsidRPr="002709EB" w:rsidRDefault="00387CAB" w:rsidP="00531C67">
            <w:pPr>
              <w:pStyle w:val="Corpotes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</w:tr>
    </w:tbl>
    <w:p w14:paraId="01439070" w14:textId="77777777" w:rsidR="00387CAB" w:rsidRDefault="00387CAB" w:rsidP="000C685B">
      <w:pPr>
        <w:jc w:val="both"/>
        <w:rPr>
          <w:rFonts w:ascii="Times New Roman" w:hAnsi="Times New Roman" w:cs="Times New Roman"/>
          <w:b/>
        </w:rPr>
      </w:pPr>
    </w:p>
    <w:p w14:paraId="510F92F2" w14:textId="77777777" w:rsidR="00387CAB" w:rsidRDefault="00387CAB" w:rsidP="000C685B">
      <w:pPr>
        <w:jc w:val="both"/>
        <w:rPr>
          <w:rFonts w:ascii="Times New Roman" w:hAnsi="Times New Roman" w:cs="Times New Roman"/>
          <w:b/>
        </w:rPr>
      </w:pPr>
    </w:p>
    <w:p w14:paraId="24FDE169" w14:textId="77777777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B3489E">
      <w:footerReference w:type="default" r:id="rId1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13FE4" w14:textId="77777777" w:rsidR="00A62230" w:rsidRDefault="00A62230" w:rsidP="00BC3265">
      <w:pPr>
        <w:spacing w:after="0" w:line="240" w:lineRule="auto"/>
      </w:pPr>
      <w:r>
        <w:separator/>
      </w:r>
    </w:p>
  </w:endnote>
  <w:endnote w:type="continuationSeparator" w:id="0">
    <w:p w14:paraId="1256A978" w14:textId="77777777" w:rsidR="00A62230" w:rsidRDefault="00A62230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Mistr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C6016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08985C51" wp14:editId="581A418D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B1922" w14:textId="77777777" w:rsidR="00A62230" w:rsidRDefault="00A62230" w:rsidP="00BC3265">
      <w:pPr>
        <w:spacing w:after="0" w:line="240" w:lineRule="auto"/>
      </w:pPr>
      <w:r>
        <w:separator/>
      </w:r>
    </w:p>
  </w:footnote>
  <w:footnote w:type="continuationSeparator" w:id="0">
    <w:p w14:paraId="774D4DD1" w14:textId="77777777" w:rsidR="00A62230" w:rsidRDefault="00A62230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C685B"/>
    <w:rsid w:val="001C5A83"/>
    <w:rsid w:val="00302B34"/>
    <w:rsid w:val="00387CAB"/>
    <w:rsid w:val="003C5C8C"/>
    <w:rsid w:val="003E31AD"/>
    <w:rsid w:val="004F084B"/>
    <w:rsid w:val="00514583"/>
    <w:rsid w:val="005916D0"/>
    <w:rsid w:val="008C612C"/>
    <w:rsid w:val="009D31A3"/>
    <w:rsid w:val="00A62230"/>
    <w:rsid w:val="00AC02B4"/>
    <w:rsid w:val="00B3489E"/>
    <w:rsid w:val="00BC3265"/>
    <w:rsid w:val="00E546BB"/>
    <w:rsid w:val="00F015B1"/>
    <w:rsid w:val="00F319AD"/>
    <w:rsid w:val="00F4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BD886-6009-4D5C-9D47-267A1F5B3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2024-09-17T15:33:00Z</dcterms:created>
  <dcterms:modified xsi:type="dcterms:W3CDTF">2024-09-17T15:33:00Z</dcterms:modified>
</cp:coreProperties>
</file>