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AF6D0A2" w14:textId="77B26747" w:rsidR="007E547C" w:rsidRPr="00B90054" w:rsidRDefault="003C5C8C" w:rsidP="004630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>griglia valutazione titoli</w:t>
      </w:r>
      <w:r w:rsidR="007E7E2C" w:rsidRPr="00E04DDE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 xml:space="preserve">relativa all’ </w:t>
      </w:r>
      <w:r w:rsidR="007E7E2C" w:rsidRPr="00E04DDE">
        <w:rPr>
          <w:rFonts w:ascii="Times New Roman" w:hAnsi="Times New Roman" w:cs="Times New Roman"/>
        </w:rPr>
        <w:t>avviso per il reclutamento di</w:t>
      </w:r>
      <w:r w:rsidR="007E7E2C">
        <w:rPr>
          <w:rFonts w:ascii="Times New Roman" w:hAnsi="Times New Roman" w:cs="Times New Roman"/>
        </w:rPr>
        <w:t xml:space="preserve"> </w:t>
      </w:r>
      <w:r w:rsidR="007E7E2C" w:rsidRPr="00E04DDE">
        <w:rPr>
          <w:rFonts w:ascii="Times New Roman" w:hAnsi="Times New Roman" w:cs="Times New Roman"/>
        </w:rPr>
        <w:t xml:space="preserve">figure professionali </w:t>
      </w:r>
      <w:r w:rsidR="007E7E2C">
        <w:rPr>
          <w:rFonts w:ascii="Times New Roman" w:hAnsi="Times New Roman" w:cs="Times New Roman"/>
        </w:rPr>
        <w:t xml:space="preserve">in qualità di </w:t>
      </w:r>
      <w:r w:rsidR="007E7E2C" w:rsidRPr="00E04DDE">
        <w:rPr>
          <w:rFonts w:ascii="Times New Roman" w:hAnsi="Times New Roman" w:cs="Times New Roman"/>
        </w:rPr>
        <w:t xml:space="preserve"> </w:t>
      </w:r>
      <w:r w:rsidR="0046300D">
        <w:rPr>
          <w:rFonts w:ascii="Times New Roman" w:hAnsi="Times New Roman" w:cs="Times New Roman"/>
          <w:b/>
          <w:bCs/>
          <w:color w:val="000000" w:themeColor="text1"/>
        </w:rPr>
        <w:t xml:space="preserve">TUTOR D’AULA </w:t>
      </w:r>
      <w:r w:rsidR="0046300D" w:rsidRPr="000D4425">
        <w:rPr>
          <w:rFonts w:ascii="Times New Roman" w:hAnsi="Times New Roman" w:cs="Times New Roman"/>
          <w:b/>
          <w:bCs/>
          <w:color w:val="000000" w:themeColor="text1"/>
        </w:rPr>
        <w:t>aventi ad oggetto</w:t>
      </w:r>
      <w:r w:rsidR="0046300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6300D" w:rsidRPr="00C66120">
        <w:rPr>
          <w:rFonts w:ascii="Times New Roman" w:hAnsi="Times New Roman" w:cs="Times New Roman"/>
          <w:i/>
          <w:iCs/>
        </w:rPr>
        <w:t>PERCORSI DI FORMAZIONE SULLA TRANSIZIONE DIGITALE</w:t>
      </w:r>
      <w:r w:rsidR="0046300D">
        <w:rPr>
          <w:rFonts w:ascii="Times New Roman" w:hAnsi="Times New Roman" w:cs="Times New Roman"/>
          <w:i/>
          <w:iCs/>
        </w:rPr>
        <w:t xml:space="preserve"> E </w:t>
      </w:r>
      <w:r w:rsidR="0046300D" w:rsidRPr="00C66120">
        <w:rPr>
          <w:rFonts w:ascii="Times New Roman" w:hAnsi="Times New Roman" w:cs="Times New Roman"/>
          <w:i/>
          <w:iCs/>
        </w:rPr>
        <w:t>LABORATORI DI FORMAZIONE SUL CAMPO</w:t>
      </w:r>
      <w:r w:rsidR="0046300D">
        <w:rPr>
          <w:rFonts w:ascii="Times New Roman" w:hAnsi="Times New Roman" w:cs="Times New Roman"/>
          <w:i/>
          <w:iCs/>
        </w:rPr>
        <w:t xml:space="preserve"> </w:t>
      </w:r>
      <w:r w:rsidR="0046300D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46300D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46300D">
        <w:rPr>
          <w:rFonts w:ascii="Times New Roman" w:hAnsi="Times New Roman" w:cs="Times New Roman"/>
          <w:b/>
          <w:bCs/>
          <w:i/>
          <w:color w:val="000000" w:themeColor="text1"/>
        </w:rPr>
        <w:t xml:space="preserve"> S@tri@niCommunity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1F2F5D1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977"/>
      </w:tblGrid>
      <w:tr w:rsidR="0046300D" w14:paraId="0F9C8F89" w14:textId="24BEE96F" w:rsidTr="007E7E2C">
        <w:trPr>
          <w:jc w:val="center"/>
        </w:trPr>
        <w:tc>
          <w:tcPr>
            <w:tcW w:w="1060" w:type="dxa"/>
          </w:tcPr>
          <w:p w14:paraId="3999886F" w14:textId="193CF148" w:rsidR="0046300D" w:rsidRDefault="0046300D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ID.</w:t>
            </w:r>
          </w:p>
        </w:tc>
        <w:tc>
          <w:tcPr>
            <w:tcW w:w="977" w:type="dxa"/>
          </w:tcPr>
          <w:p w14:paraId="03E83AD3" w14:textId="06F9D629" w:rsidR="0046300D" w:rsidRDefault="0046300D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74B9341" w14:textId="77777777" w:rsidR="0046300D" w:rsidRDefault="0046300D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D8C717B" w14:textId="77777777" w:rsidR="0046300D" w:rsidRDefault="0046300D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9D77EC2" w14:textId="77777777" w:rsidR="0046300D" w:rsidRDefault="0046300D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46300D" w:rsidRPr="002709EB" w14:paraId="5E6AD044" w14:textId="77777777" w:rsidTr="0046300D">
        <w:trPr>
          <w:trHeight w:val="558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5B14C562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6E51BDD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TUTOR</w:t>
            </w:r>
          </w:p>
        </w:tc>
      </w:tr>
      <w:tr w:rsidR="0046300D" w:rsidRPr="002709EB" w14:paraId="4B9257F6" w14:textId="77777777" w:rsidTr="0046300D">
        <w:trPr>
          <w:trHeight w:val="26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0B1BFBAA" w14:textId="146E7861" w:rsidR="0046300D" w:rsidRPr="002709EB" w:rsidRDefault="0046300D" w:rsidP="0046300D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46300D" w:rsidRPr="002709EB" w14:paraId="5CCF77DE" w14:textId="77777777" w:rsidTr="00335781">
        <w:trPr>
          <w:trHeight w:val="267"/>
        </w:trPr>
        <w:tc>
          <w:tcPr>
            <w:tcW w:w="675" w:type="dxa"/>
            <w:shd w:val="clear" w:color="auto" w:fill="auto"/>
          </w:tcPr>
          <w:p w14:paraId="484562D7" w14:textId="77777777" w:rsidR="0046300D" w:rsidRPr="002709EB" w:rsidRDefault="0046300D" w:rsidP="00335781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28EDB038" w14:textId="77777777" w:rsidR="0046300D" w:rsidRPr="002709EB" w:rsidRDefault="0046300D" w:rsidP="00335781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18E0D37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19DCBA7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D9A82E3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9C014D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AEACD37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46300D" w:rsidRPr="002709EB" w14:paraId="30C8DCFD" w14:textId="77777777" w:rsidTr="0046300D">
        <w:trPr>
          <w:trHeight w:val="1554"/>
        </w:trPr>
        <w:tc>
          <w:tcPr>
            <w:tcW w:w="675" w:type="dxa"/>
            <w:shd w:val="clear" w:color="auto" w:fill="auto"/>
            <w:vAlign w:val="center"/>
          </w:tcPr>
          <w:p w14:paraId="1E366507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7CE8E2B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3A30CC2E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D15E244" w14:textId="77777777" w:rsidR="0046300D" w:rsidRDefault="0046300D" w:rsidP="00335781">
            <w:pPr>
              <w:pStyle w:val="TableParagraph"/>
              <w:tabs>
                <w:tab w:val="left" w:pos="469"/>
              </w:tabs>
              <w:ind w:right="97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4B963793" w14:textId="77777777" w:rsidR="0046300D" w:rsidRPr="00AB5297" w:rsidRDefault="0046300D" w:rsidP="0033578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B5297">
              <w:rPr>
                <w:rFonts w:eastAsia="Calibri"/>
                <w:b/>
                <w:bCs/>
                <w:sz w:val="18"/>
                <w:szCs w:val="18"/>
              </w:rPr>
              <w:t>(*requisito minimo di accesso per il personale docente)</w:t>
            </w:r>
          </w:p>
          <w:p w14:paraId="5CDED965" w14:textId="77777777" w:rsidR="0046300D" w:rsidRPr="002709EB" w:rsidRDefault="0046300D" w:rsidP="0033578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6C46CD1B" w14:textId="77777777" w:rsidR="0046300D" w:rsidRPr="002709EB" w:rsidRDefault="0046300D" w:rsidP="0033578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733787B5" w14:textId="77777777" w:rsidR="0046300D" w:rsidRPr="002709EB" w:rsidRDefault="0046300D" w:rsidP="0033578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345E112F" w14:textId="77777777" w:rsidR="0046300D" w:rsidRPr="002709EB" w:rsidRDefault="0046300D" w:rsidP="0033578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17C5F73E" w14:textId="77777777" w:rsidR="0046300D" w:rsidRPr="002709EB" w:rsidRDefault="0046300D" w:rsidP="0033578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0AABDB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13D1E86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16FFD574" w14:textId="77777777" w:rsidTr="0046300D">
        <w:trPr>
          <w:trHeight w:val="1038"/>
        </w:trPr>
        <w:tc>
          <w:tcPr>
            <w:tcW w:w="675" w:type="dxa"/>
            <w:shd w:val="clear" w:color="auto" w:fill="auto"/>
            <w:vAlign w:val="center"/>
          </w:tcPr>
          <w:p w14:paraId="24D29560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DB957F2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0A6FB11D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79EA62F9" w14:textId="77777777" w:rsidR="0046300D" w:rsidRDefault="0046300D" w:rsidP="00335781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Diploma di  Istruzione secondaria di secondo grado</w:t>
            </w:r>
          </w:p>
          <w:p w14:paraId="2FE3E890" w14:textId="77777777" w:rsidR="0046300D" w:rsidRPr="00AB5297" w:rsidRDefault="0046300D" w:rsidP="0033578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B5297">
              <w:rPr>
                <w:rFonts w:eastAsia="Calibri"/>
                <w:b/>
                <w:bCs/>
                <w:sz w:val="18"/>
                <w:szCs w:val="18"/>
              </w:rPr>
              <w:t xml:space="preserve">(*requisito minimo di accesso per </w:t>
            </w:r>
            <w:r>
              <w:rPr>
                <w:rFonts w:eastAsia="Calibri"/>
                <w:b/>
                <w:bCs/>
                <w:sz w:val="18"/>
                <w:szCs w:val="18"/>
              </w:rPr>
              <w:t>l’assistente amministrativo</w:t>
            </w:r>
            <w:r w:rsidRPr="00AB5297">
              <w:rPr>
                <w:rFonts w:eastAsia="Calibri"/>
                <w:b/>
                <w:bCs/>
                <w:sz w:val="18"/>
                <w:szCs w:val="18"/>
              </w:rPr>
              <w:t>)</w:t>
            </w:r>
          </w:p>
          <w:p w14:paraId="555DAAC3" w14:textId="77777777" w:rsidR="0046300D" w:rsidRPr="002709EB" w:rsidRDefault="0046300D" w:rsidP="0033578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56CDB80" w14:textId="77777777" w:rsidR="0046300D" w:rsidRPr="00A704E4" w:rsidRDefault="0046300D" w:rsidP="0033578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04E4">
              <w:rPr>
                <w:rFonts w:ascii="Times New Roman" w:eastAsia="Calibri" w:hAnsi="Times New Roman" w:cs="Times New Roman"/>
                <w:sz w:val="18"/>
                <w:szCs w:val="18"/>
              </w:rPr>
              <w:t>Punti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C2D7D1D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25A38B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18F17D1B" w14:textId="77777777" w:rsidTr="0046300D">
        <w:trPr>
          <w:trHeight w:val="729"/>
        </w:trPr>
        <w:tc>
          <w:tcPr>
            <w:tcW w:w="675" w:type="dxa"/>
            <w:shd w:val="clear" w:color="auto" w:fill="auto"/>
            <w:vAlign w:val="center"/>
          </w:tcPr>
          <w:p w14:paraId="6FAC8154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7EA6A94" w14:textId="77777777" w:rsidR="0046300D" w:rsidRPr="002709EB" w:rsidRDefault="0046300D" w:rsidP="0033578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Laurea Triennale (in alternativa al precedente titolo)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7077B5F" w14:textId="77777777" w:rsidR="0046300D" w:rsidRPr="002709EB" w:rsidRDefault="0046300D" w:rsidP="003357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514A98D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B96F5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3945CEA7" w14:textId="77777777" w:rsidTr="0046300D">
        <w:trPr>
          <w:trHeight w:val="839"/>
        </w:trPr>
        <w:tc>
          <w:tcPr>
            <w:tcW w:w="675" w:type="dxa"/>
            <w:shd w:val="clear" w:color="auto" w:fill="auto"/>
            <w:vAlign w:val="center"/>
          </w:tcPr>
          <w:p w14:paraId="03592B23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ED88548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37DCB0A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2BE2F4BC" w14:textId="77777777" w:rsidR="0046300D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CD38951" w14:textId="77777777" w:rsidR="0046300D" w:rsidRDefault="0046300D" w:rsidP="0033578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Ulteriore Laurea o Dottorato di Ricerca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A47CB09" w14:textId="77777777" w:rsidR="0046300D" w:rsidRDefault="0046300D" w:rsidP="003357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F44CD3E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D82AD7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41F2B401" w14:textId="77777777" w:rsidTr="00335781">
        <w:trPr>
          <w:trHeight w:val="968"/>
        </w:trPr>
        <w:tc>
          <w:tcPr>
            <w:tcW w:w="675" w:type="dxa"/>
            <w:shd w:val="clear" w:color="auto" w:fill="auto"/>
            <w:vAlign w:val="center"/>
          </w:tcPr>
          <w:p w14:paraId="4615B263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9695203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87C12F5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AF020FC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692E5789" w14:textId="77777777" w:rsidR="0046300D" w:rsidRPr="002709EB" w:rsidRDefault="0046300D" w:rsidP="00335781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1E10381" w14:textId="77777777" w:rsidR="0046300D" w:rsidRPr="002709EB" w:rsidRDefault="0046300D" w:rsidP="00335781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20503273" w14:textId="77777777" w:rsidR="0046300D" w:rsidRPr="002709EB" w:rsidRDefault="0046300D" w:rsidP="003357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FAC1D4D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8ECDD4D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4394E3E1" w14:textId="77777777" w:rsidTr="00335781">
        <w:tc>
          <w:tcPr>
            <w:tcW w:w="675" w:type="dxa"/>
            <w:shd w:val="clear" w:color="auto" w:fill="auto"/>
            <w:vAlign w:val="center"/>
          </w:tcPr>
          <w:p w14:paraId="16F06CD2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08B81B1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22FB2F21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94BD7F0" w14:textId="77777777" w:rsidR="0046300D" w:rsidRPr="002709EB" w:rsidRDefault="0046300D" w:rsidP="0033578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0DA7C897" w14:textId="77777777" w:rsidR="0046300D" w:rsidRPr="002709EB" w:rsidRDefault="0046300D" w:rsidP="00335781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8C6F762" w14:textId="77777777" w:rsidR="0046300D" w:rsidRPr="002709EB" w:rsidRDefault="0046300D" w:rsidP="003357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40D6317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09F1FD5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37C23572" w14:textId="77777777" w:rsidTr="00335781">
        <w:trPr>
          <w:trHeight w:val="842"/>
        </w:trPr>
        <w:tc>
          <w:tcPr>
            <w:tcW w:w="675" w:type="dxa"/>
            <w:shd w:val="clear" w:color="auto" w:fill="auto"/>
            <w:vAlign w:val="center"/>
          </w:tcPr>
          <w:p w14:paraId="41F6FCBD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B4ABBDF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3D16325A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7968675" w14:textId="77777777" w:rsidR="0046300D" w:rsidRPr="002709EB" w:rsidRDefault="0046300D" w:rsidP="0033578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04B0EF3B" w14:textId="77777777" w:rsidR="0046300D" w:rsidRPr="002709EB" w:rsidRDefault="0046300D" w:rsidP="0033578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12D64ACE" w14:textId="77777777" w:rsidR="0046300D" w:rsidRPr="002709EB" w:rsidRDefault="0046300D" w:rsidP="003357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200864B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2CD3B3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5A40CF0E" w14:textId="77777777" w:rsidTr="00335781">
        <w:trPr>
          <w:trHeight w:val="859"/>
        </w:trPr>
        <w:tc>
          <w:tcPr>
            <w:tcW w:w="675" w:type="dxa"/>
            <w:shd w:val="clear" w:color="auto" w:fill="auto"/>
            <w:vAlign w:val="center"/>
          </w:tcPr>
          <w:p w14:paraId="308931D4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A495C92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B711C9E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D638922" w14:textId="77777777" w:rsidR="0046300D" w:rsidRDefault="0046300D" w:rsidP="00335781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Informatiche (Eipass, ECDL, Coding e similari)</w:t>
            </w:r>
          </w:p>
          <w:p w14:paraId="3E908583" w14:textId="77777777" w:rsidR="0046300D" w:rsidRPr="0035036B" w:rsidRDefault="0046300D" w:rsidP="0033578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95EDA37" w14:textId="77777777" w:rsidR="0046300D" w:rsidRPr="002709EB" w:rsidRDefault="0046300D" w:rsidP="003357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</w:tcPr>
          <w:p w14:paraId="56E651D6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CDE611F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6300D" w:rsidRPr="002709EB" w14:paraId="613541C7" w14:textId="77777777" w:rsidTr="00335781">
        <w:tc>
          <w:tcPr>
            <w:tcW w:w="675" w:type="dxa"/>
            <w:shd w:val="clear" w:color="auto" w:fill="DAEEF3" w:themeFill="accent5" w:themeFillTint="33"/>
            <w:vAlign w:val="center"/>
          </w:tcPr>
          <w:p w14:paraId="03544267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528415A0" w14:textId="77777777" w:rsidR="0046300D" w:rsidRPr="002709EB" w:rsidRDefault="0046300D" w:rsidP="00335781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303E7B69" w14:textId="77777777" w:rsidR="0046300D" w:rsidRPr="002709EB" w:rsidRDefault="0046300D" w:rsidP="003357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68114548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799BC8B3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86F6A4B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54DB56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46300D" w:rsidRPr="002709EB" w14:paraId="318D61E9" w14:textId="77777777" w:rsidTr="00335781">
        <w:trPr>
          <w:trHeight w:val="1616"/>
        </w:trPr>
        <w:tc>
          <w:tcPr>
            <w:tcW w:w="675" w:type="dxa"/>
            <w:shd w:val="clear" w:color="auto" w:fill="auto"/>
            <w:vAlign w:val="center"/>
          </w:tcPr>
          <w:p w14:paraId="532957D1" w14:textId="77777777" w:rsidR="0046300D" w:rsidRPr="002709EB" w:rsidRDefault="0046300D" w:rsidP="0033578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41AD5AC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4842524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C91A115" w14:textId="77777777" w:rsidR="0046300D" w:rsidRPr="002709EB" w:rsidRDefault="0046300D" w:rsidP="0033578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9DD75A7" w14:textId="77777777" w:rsidR="0046300D" w:rsidRDefault="0046300D" w:rsidP="0046300D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 a 5 anni=2 punti</w:t>
            </w:r>
          </w:p>
          <w:p w14:paraId="5FF74508" w14:textId="77777777" w:rsidR="0046300D" w:rsidRDefault="0046300D" w:rsidP="0046300D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6 a 10 anni = 4 punti</w:t>
            </w:r>
          </w:p>
          <w:p w14:paraId="2C203B0B" w14:textId="77777777" w:rsidR="0046300D" w:rsidRDefault="0046300D" w:rsidP="0046300D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10 a 15 anni=6 punti</w:t>
            </w:r>
          </w:p>
          <w:p w14:paraId="6B85E77D" w14:textId="77777777" w:rsidR="0046300D" w:rsidRPr="002709EB" w:rsidRDefault="0046300D" w:rsidP="0046300D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Oltre i 15 anni =10 punti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B0EA617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C06879D" w14:textId="77777777" w:rsidR="0046300D" w:rsidRPr="002709EB" w:rsidRDefault="0046300D" w:rsidP="0033578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6300D" w:rsidRPr="002709EB" w14:paraId="3235C4C3" w14:textId="77777777" w:rsidTr="00335781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17F1F340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80D9C4B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D31AC01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5A09C7E" w14:textId="77777777" w:rsidR="0046300D" w:rsidRPr="002E7A30" w:rsidRDefault="0046300D" w:rsidP="00335781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nel settore di pertinenza quale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-FESR- PNRR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DA090F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3E67C66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C3F03A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7C437C" w14:textId="77777777" w:rsidR="0046300D" w:rsidRPr="002709EB" w:rsidRDefault="0046300D" w:rsidP="0033578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6300D" w:rsidRPr="002709EB" w14:paraId="7BFEC162" w14:textId="77777777" w:rsidTr="00335781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53CA4913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2624EBF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073BDFE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34C937C" w14:textId="77777777" w:rsidR="0046300D" w:rsidRPr="00FD1EE0" w:rsidRDefault="0046300D" w:rsidP="00335781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>Attività svolte nell’ambito della governance di  istituto (coordinamento, referente progetti,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commissioni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gruppi interni di lavoro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BC2F090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0938919" w14:textId="77777777" w:rsidR="0046300D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6FF542D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D4938" w14:textId="77777777" w:rsidR="0046300D" w:rsidRPr="002709EB" w:rsidRDefault="0046300D" w:rsidP="0033578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6300D" w:rsidRPr="002709EB" w14:paraId="7EB513F0" w14:textId="77777777" w:rsidTr="00335781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774DB6D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7B6C928C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0F3EFE79" w14:textId="77777777" w:rsidR="0046300D" w:rsidRPr="002709EB" w:rsidRDefault="0046300D" w:rsidP="0033578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</w:tr>
    </w:tbl>
    <w:p w14:paraId="24FDE169" w14:textId="1D4F6E8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3EA2F" w14:textId="77777777" w:rsidR="006A0761" w:rsidRDefault="006A0761" w:rsidP="00BC3265">
      <w:pPr>
        <w:spacing w:after="0" w:line="240" w:lineRule="auto"/>
      </w:pPr>
      <w:r>
        <w:separator/>
      </w:r>
    </w:p>
  </w:endnote>
  <w:endnote w:type="continuationSeparator" w:id="0">
    <w:p w14:paraId="04ED18B4" w14:textId="77777777" w:rsidR="006A0761" w:rsidRDefault="006A0761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E6468" w14:textId="77777777" w:rsidR="006A0761" w:rsidRDefault="006A0761" w:rsidP="00BC3265">
      <w:pPr>
        <w:spacing w:after="0" w:line="240" w:lineRule="auto"/>
      </w:pPr>
      <w:r>
        <w:separator/>
      </w:r>
    </w:p>
  </w:footnote>
  <w:footnote w:type="continuationSeparator" w:id="0">
    <w:p w14:paraId="6665CF5F" w14:textId="77777777" w:rsidR="006A0761" w:rsidRDefault="006A0761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12702"/>
    <w:multiLevelType w:val="hybridMultilevel"/>
    <w:tmpl w:val="5F4424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5192C"/>
    <w:rsid w:val="001A5B81"/>
    <w:rsid w:val="001C5A83"/>
    <w:rsid w:val="001D4B32"/>
    <w:rsid w:val="001D7A5F"/>
    <w:rsid w:val="003139BF"/>
    <w:rsid w:val="00387CAB"/>
    <w:rsid w:val="003C5C8C"/>
    <w:rsid w:val="0046300D"/>
    <w:rsid w:val="004F2F1C"/>
    <w:rsid w:val="00514583"/>
    <w:rsid w:val="005916D0"/>
    <w:rsid w:val="006A0761"/>
    <w:rsid w:val="007E547C"/>
    <w:rsid w:val="007E7E2C"/>
    <w:rsid w:val="00826752"/>
    <w:rsid w:val="008A2A69"/>
    <w:rsid w:val="008C612C"/>
    <w:rsid w:val="008D5917"/>
    <w:rsid w:val="008E50FE"/>
    <w:rsid w:val="00905DA7"/>
    <w:rsid w:val="009D31A3"/>
    <w:rsid w:val="00AC02B4"/>
    <w:rsid w:val="00B07956"/>
    <w:rsid w:val="00B13A59"/>
    <w:rsid w:val="00B3489E"/>
    <w:rsid w:val="00B56A35"/>
    <w:rsid w:val="00BA6540"/>
    <w:rsid w:val="00BA7C23"/>
    <w:rsid w:val="00BC3265"/>
    <w:rsid w:val="00BD27F9"/>
    <w:rsid w:val="00C55969"/>
    <w:rsid w:val="00D51FB4"/>
    <w:rsid w:val="00E01740"/>
    <w:rsid w:val="00E3161E"/>
    <w:rsid w:val="00E34FFC"/>
    <w:rsid w:val="00E546BB"/>
    <w:rsid w:val="00F015B1"/>
    <w:rsid w:val="00F13A77"/>
    <w:rsid w:val="00F319AD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DBD2B-3743-4D13-B3CF-D574C3A5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2024-11-18T15:57:00Z</dcterms:created>
  <dcterms:modified xsi:type="dcterms:W3CDTF">2024-11-18T15:57:00Z</dcterms:modified>
</cp:coreProperties>
</file>