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6C9D7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961A2A1" wp14:editId="71A8DEF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26D5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2A40782C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67E99D2" wp14:editId="71E0034C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09C5A6" w14:textId="77777777" w:rsidR="00EC11C9" w:rsidRDefault="003C5C8C" w:rsidP="00EC11C9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EC11C9" w:rsidRPr="00E04DDE">
        <w:rPr>
          <w:rFonts w:ascii="Times New Roman" w:hAnsi="Times New Roman" w:cs="Times New Roman"/>
        </w:rPr>
        <w:t xml:space="preserve">AVVISO </w:t>
      </w:r>
      <w:r w:rsidR="00EC11C9">
        <w:rPr>
          <w:rFonts w:ascii="Times New Roman" w:hAnsi="Times New Roman" w:cs="Times New Roman"/>
        </w:rPr>
        <w:t>UNICO</w:t>
      </w:r>
      <w:r w:rsidR="00EC11C9" w:rsidRPr="00E04DDE">
        <w:rPr>
          <w:rFonts w:ascii="Times New Roman" w:hAnsi="Times New Roman" w:cs="Times New Roman"/>
        </w:rPr>
        <w:t xml:space="preserve"> PER IL RECLUTAMENTO </w:t>
      </w:r>
      <w:r w:rsidR="00EC11C9">
        <w:rPr>
          <w:rFonts w:ascii="Times New Roman" w:hAnsi="Times New Roman" w:cs="Times New Roman"/>
        </w:rPr>
        <w:t>DOCENTI</w:t>
      </w:r>
      <w:r w:rsidR="00EC11C9" w:rsidRPr="00E04DDE">
        <w:rPr>
          <w:rFonts w:ascii="Times New Roman" w:hAnsi="Times New Roman" w:cs="Times New Roman"/>
        </w:rPr>
        <w:t xml:space="preserve"> </w:t>
      </w:r>
      <w:r w:rsidR="00EC11C9" w:rsidRPr="00090AC7">
        <w:rPr>
          <w:rFonts w:ascii="Times New Roman" w:hAnsi="Times New Roman" w:cs="Times New Roman"/>
          <w:b/>
          <w:bCs/>
        </w:rPr>
        <w:t xml:space="preserve">ESPERTI </w:t>
      </w:r>
      <w:r w:rsidR="00EC11C9">
        <w:rPr>
          <w:rFonts w:ascii="Times New Roman" w:hAnsi="Times New Roman" w:cs="Times New Roman"/>
          <w:b/>
          <w:bCs/>
        </w:rPr>
        <w:t xml:space="preserve">per </w:t>
      </w:r>
      <w:r w:rsidR="00EC11C9" w:rsidRPr="00CB011C"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 w:rsidR="00EC11C9" w:rsidRPr="00D31D7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C11C9" w:rsidRPr="00E04DDE">
        <w:rPr>
          <w:rFonts w:ascii="Times New Roman" w:hAnsi="Times New Roman" w:cs="Times New Roman"/>
        </w:rPr>
        <w:t>PNRR RIDUZIONE DIVARI E</w:t>
      </w:r>
      <w:r w:rsidR="00EC11C9">
        <w:rPr>
          <w:rFonts w:ascii="Times New Roman" w:hAnsi="Times New Roman" w:cs="Times New Roman"/>
        </w:rPr>
        <w:t xml:space="preserve"> </w:t>
      </w:r>
      <w:r w:rsidR="00EC11C9" w:rsidRPr="00E04DDE">
        <w:rPr>
          <w:rFonts w:ascii="Times New Roman" w:hAnsi="Times New Roman" w:cs="Times New Roman"/>
        </w:rPr>
        <w:t xml:space="preserve">DISPERSIONE SCOLASTICA </w:t>
      </w:r>
      <w:r w:rsidR="00EC11C9" w:rsidRPr="003C5C8C">
        <w:rPr>
          <w:rFonts w:ascii="Times New Roman" w:hAnsi="Times New Roman" w:cs="Times New Roman"/>
        </w:rPr>
        <w:t xml:space="preserve">D.M. </w:t>
      </w:r>
      <w:r w:rsidR="00EC11C9">
        <w:rPr>
          <w:rFonts w:ascii="Times New Roman" w:hAnsi="Times New Roman" w:cs="Times New Roman"/>
        </w:rPr>
        <w:t>19</w:t>
      </w:r>
      <w:r w:rsidR="00EC11C9" w:rsidRPr="003C5C8C">
        <w:rPr>
          <w:rFonts w:ascii="Times New Roman" w:hAnsi="Times New Roman" w:cs="Times New Roman"/>
        </w:rPr>
        <w:t>/202</w:t>
      </w:r>
      <w:r w:rsidR="00EC11C9">
        <w:rPr>
          <w:rFonts w:ascii="Times New Roman" w:hAnsi="Times New Roman" w:cs="Times New Roman"/>
        </w:rPr>
        <w:t>4</w:t>
      </w:r>
    </w:p>
    <w:p w14:paraId="1CB52951" w14:textId="66F05DB9" w:rsidR="009D31A3" w:rsidRDefault="009D31A3" w:rsidP="00097F28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CFEC27E" w14:textId="77777777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B6FEC0E" w14:textId="77777777" w:rsidR="00097F28" w:rsidRDefault="00097F28" w:rsidP="000C685B">
      <w:pPr>
        <w:jc w:val="both"/>
        <w:rPr>
          <w:rFonts w:ascii="Times New Roman" w:hAnsi="Times New Roman" w:cs="Times New Roman"/>
        </w:rPr>
      </w:pPr>
    </w:p>
    <w:p w14:paraId="04785337" w14:textId="0B579EB3" w:rsidR="00BC3265" w:rsidRDefault="009D31A3" w:rsidP="000C685B">
      <w:pPr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Segnare una x a destra del profilo o dei profili per cui ci si candida: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8"/>
        <w:gridCol w:w="978"/>
        <w:gridCol w:w="978"/>
        <w:gridCol w:w="978"/>
      </w:tblGrid>
      <w:tr w:rsidR="00097F28" w14:paraId="7AEE343E" w14:textId="77777777" w:rsidTr="00D021C9">
        <w:trPr>
          <w:jc w:val="center"/>
        </w:trPr>
        <w:tc>
          <w:tcPr>
            <w:tcW w:w="977" w:type="dxa"/>
          </w:tcPr>
          <w:p w14:paraId="171D06C7" w14:textId="1867C76E" w:rsidR="00097F28" w:rsidRDefault="00EC1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 A</w:t>
            </w:r>
          </w:p>
        </w:tc>
        <w:tc>
          <w:tcPr>
            <w:tcW w:w="977" w:type="dxa"/>
          </w:tcPr>
          <w:p w14:paraId="4F99B0B2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61C838A" w14:textId="3297AA60" w:rsidR="00097F28" w:rsidRDefault="00EC1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 B</w:t>
            </w:r>
          </w:p>
        </w:tc>
        <w:tc>
          <w:tcPr>
            <w:tcW w:w="978" w:type="dxa"/>
          </w:tcPr>
          <w:p w14:paraId="1EEF2E09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8C5CE22" w14:textId="47E18C70" w:rsidR="00097F28" w:rsidRDefault="00EC1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 C</w:t>
            </w:r>
          </w:p>
        </w:tc>
        <w:tc>
          <w:tcPr>
            <w:tcW w:w="978" w:type="dxa"/>
          </w:tcPr>
          <w:p w14:paraId="3781D767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EC11C9" w:rsidRPr="002709EB" w14:paraId="3E3B396C" w14:textId="77777777" w:rsidTr="00EC11C9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A8EB444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FA65598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7B2E673B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EC11C9" w:rsidRPr="002709EB" w14:paraId="3AB28343" w14:textId="77777777" w:rsidTr="00EC11C9">
        <w:trPr>
          <w:trHeight w:val="267"/>
        </w:trPr>
        <w:tc>
          <w:tcPr>
            <w:tcW w:w="675" w:type="dxa"/>
            <w:shd w:val="clear" w:color="auto" w:fill="auto"/>
          </w:tcPr>
          <w:p w14:paraId="0116A8CC" w14:textId="77777777" w:rsidR="00EC11C9" w:rsidRPr="002709EB" w:rsidRDefault="00EC11C9" w:rsidP="00377AD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D56554D" w14:textId="77777777" w:rsidR="00EC11C9" w:rsidRPr="002709EB" w:rsidRDefault="00EC11C9" w:rsidP="00377AD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41357D8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51DDBDB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58800A0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CF070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2F0CB43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EC11C9" w:rsidRPr="002709EB" w14:paraId="0A84210D" w14:textId="77777777" w:rsidTr="00EC11C9">
        <w:trPr>
          <w:trHeight w:val="1556"/>
        </w:trPr>
        <w:tc>
          <w:tcPr>
            <w:tcW w:w="675" w:type="dxa"/>
            <w:shd w:val="clear" w:color="auto" w:fill="auto"/>
            <w:vAlign w:val="center"/>
          </w:tcPr>
          <w:p w14:paraId="6D626479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2B56C91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3512E532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30EF8602" w14:textId="77777777" w:rsidR="00EC11C9" w:rsidRPr="002709EB" w:rsidRDefault="00EC11C9" w:rsidP="00377AD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6FF4C235" w14:textId="77777777" w:rsidR="00EC11C9" w:rsidRPr="002709EB" w:rsidRDefault="00EC11C9" w:rsidP="00377AD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BCB5009" w14:textId="77777777" w:rsidR="00EC11C9" w:rsidRPr="002709EB" w:rsidRDefault="00EC11C9" w:rsidP="00377A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Fino a 90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  <w:p w14:paraId="61CA2895" w14:textId="77777777" w:rsidR="00EC11C9" w:rsidRPr="002709EB" w:rsidRDefault="00EC11C9" w:rsidP="00377A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91 a 100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</w:t>
            </w:r>
          </w:p>
          <w:p w14:paraId="2383C8A1" w14:textId="77777777" w:rsidR="00EC11C9" w:rsidRPr="002709EB" w:rsidRDefault="00EC11C9" w:rsidP="00377A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101 a 110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11B47C91" w14:textId="77777777" w:rsidR="00EC11C9" w:rsidRPr="002709EB" w:rsidRDefault="00EC11C9" w:rsidP="00377A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Lode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41B835E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8B8BEF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C11C9" w:rsidRPr="002709EB" w14:paraId="4743C3DB" w14:textId="77777777" w:rsidTr="00EC11C9">
        <w:trPr>
          <w:trHeight w:val="1181"/>
        </w:trPr>
        <w:tc>
          <w:tcPr>
            <w:tcW w:w="675" w:type="dxa"/>
            <w:shd w:val="clear" w:color="auto" w:fill="auto"/>
            <w:vAlign w:val="center"/>
          </w:tcPr>
          <w:p w14:paraId="09F49F4E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89033EE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F24D49B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2FCF90D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</w:tcPr>
          <w:p w14:paraId="1DEB5126" w14:textId="77777777" w:rsidR="00EC11C9" w:rsidRPr="002709EB" w:rsidRDefault="00EC11C9" w:rsidP="00377AD0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794E815" w14:textId="77777777" w:rsidR="00EC11C9" w:rsidRPr="002709EB" w:rsidRDefault="00EC11C9" w:rsidP="00377AD0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56986031" w14:textId="77777777" w:rsidR="00EC11C9" w:rsidRPr="002709EB" w:rsidRDefault="00EC11C9" w:rsidP="00377A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EAF2D97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74C204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C11C9" w:rsidRPr="002709EB" w14:paraId="36DCE744" w14:textId="77777777" w:rsidTr="00EC11C9">
        <w:trPr>
          <w:trHeight w:val="986"/>
        </w:trPr>
        <w:tc>
          <w:tcPr>
            <w:tcW w:w="675" w:type="dxa"/>
            <w:shd w:val="clear" w:color="auto" w:fill="auto"/>
            <w:vAlign w:val="center"/>
          </w:tcPr>
          <w:p w14:paraId="0DBD8F70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C347E39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4DB35EF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8B0FAE0" w14:textId="77777777" w:rsidR="00EC11C9" w:rsidRPr="002709EB" w:rsidRDefault="00EC11C9" w:rsidP="00377AD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2895302E" w14:textId="77777777" w:rsidR="00EC11C9" w:rsidRPr="002709EB" w:rsidRDefault="00EC11C9" w:rsidP="00377AD0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E660F27" w14:textId="77777777" w:rsidR="00EC11C9" w:rsidRPr="002709EB" w:rsidRDefault="00EC11C9" w:rsidP="00377A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C603F15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360E279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C11C9" w:rsidRPr="002709EB" w14:paraId="7755A202" w14:textId="77777777" w:rsidTr="00EC11C9">
        <w:tc>
          <w:tcPr>
            <w:tcW w:w="675" w:type="dxa"/>
            <w:shd w:val="clear" w:color="auto" w:fill="auto"/>
            <w:vAlign w:val="center"/>
          </w:tcPr>
          <w:p w14:paraId="53A0F517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0E767F1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88B7AAB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9EDBE1A" w14:textId="77777777" w:rsidR="00EC11C9" w:rsidRPr="002709EB" w:rsidRDefault="00EC11C9" w:rsidP="00377AD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00A2A5F8" w14:textId="77777777" w:rsidR="00EC11C9" w:rsidRPr="002709EB" w:rsidRDefault="00EC11C9" w:rsidP="00377AD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AC5C93F" w14:textId="77777777" w:rsidR="00EC11C9" w:rsidRPr="002709EB" w:rsidRDefault="00EC11C9" w:rsidP="00377A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0C671E6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0C34E3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C11C9" w:rsidRPr="002709EB" w14:paraId="5003F4F9" w14:textId="77777777" w:rsidTr="00EC11C9">
        <w:tc>
          <w:tcPr>
            <w:tcW w:w="675" w:type="dxa"/>
            <w:shd w:val="clear" w:color="auto" w:fill="DAEEF3" w:themeFill="accent5" w:themeFillTint="33"/>
            <w:vAlign w:val="center"/>
          </w:tcPr>
          <w:p w14:paraId="2B3513C0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2E436B51" w14:textId="77777777" w:rsidR="00EC11C9" w:rsidRPr="002709EB" w:rsidRDefault="00EC11C9" w:rsidP="00377AD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6B78CF99" w14:textId="77777777" w:rsidR="00EC11C9" w:rsidRPr="002709EB" w:rsidRDefault="00EC11C9" w:rsidP="00377A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14C1243C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5097CAD1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A4C9687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737BABF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EC11C9" w:rsidRPr="002709EB" w14:paraId="5DC006F3" w14:textId="77777777" w:rsidTr="00EC11C9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2D9C827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7E055E3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344BB783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57CBF275" w14:textId="77777777" w:rsidR="00EC11C9" w:rsidRPr="002709EB" w:rsidRDefault="00EC11C9" w:rsidP="00377AD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621527D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0766530A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7B8C6100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37229F2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0E8A9C7C" w14:textId="77777777" w:rsidTr="00EC11C9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2AD7708B" w14:textId="77777777" w:rsidR="00EC11C9" w:rsidRPr="002709EB" w:rsidRDefault="00EC11C9" w:rsidP="00377A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26055D4A" w14:textId="77777777" w:rsidR="00EC11C9" w:rsidRPr="002709EB" w:rsidRDefault="00EC11C9" w:rsidP="00377AD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36D89CBA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F0151EE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60B0E070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7C9F25BD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077C9F0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3E3ABF83" w14:textId="77777777" w:rsidTr="00EC11C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6A1FF89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FD522D8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6EA68245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4E08E0D" w14:textId="77777777" w:rsidR="00EC11C9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Attività di docenza e/o mentoring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(sportello didattico)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progetti analoghi di sostegno per 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competenze disciplinari svolte in ambito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scolastico per un minimo di 15 ore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35B63B4D" w14:textId="77777777" w:rsidR="00EC11C9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17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Attività di MENTOR/COACH in percorsi   </w:t>
            </w:r>
            <w:proofErr w:type="spellStart"/>
            <w:r w:rsidRPr="0048175B">
              <w:rPr>
                <w:rFonts w:ascii="Times New Roman" w:eastAsia="Calibri" w:hAnsi="Times New Roman" w:cs="Times New Roman"/>
                <w:sz w:val="16"/>
                <w:szCs w:val="16"/>
              </w:rPr>
              <w:t>PERCORSI</w:t>
            </w:r>
            <w:proofErr w:type="spellEnd"/>
            <w:r w:rsidRPr="0048175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 MENTORING E ORIENTAMENTO, SOSTEGNO ALLE COMPETENZE DISCIPLINARI, COACHING MOTIVAZIONALE</w:t>
            </w:r>
            <w:r w:rsidRPr="004817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singolo studente nell’ambito del progetto di cui al DM 170/22</w:t>
            </w:r>
          </w:p>
          <w:p w14:paraId="2B0DC3C1" w14:textId="77777777" w:rsidR="00EC11C9" w:rsidRPr="002E7A30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Esperienza lavorativa in attività di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mentoring e orientamento svolta in altri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settori al di fuori di quello scolastico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contratti di lavoro minimo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ore</w:t>
            </w:r>
          </w:p>
          <w:p w14:paraId="4A1B813B" w14:textId="77777777" w:rsidR="00EC11C9" w:rsidRPr="002E7A30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l’inclusione a livello di istituzione scolastica, provinciale, regionale o aver svolto incarico di Funzione strumentale Area Inclusione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C397E2A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4A9E0E8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4260157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0E5760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05E1D3C9" w14:textId="77777777" w:rsidTr="00EC11C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6ED1E2EC" w14:textId="77777777" w:rsidR="00EC11C9" w:rsidRPr="00885F02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4FB6BE1" w14:textId="77777777" w:rsidR="00EC11C9" w:rsidRPr="00885F02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3C6638D5" w14:textId="77777777" w:rsidR="00EC11C9" w:rsidRPr="00885F02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389F0FA8" w14:textId="77777777" w:rsidR="00EC11C9" w:rsidRPr="00885F02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928766C" w14:textId="77777777" w:rsidR="00EC11C9" w:rsidRPr="00885F02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053F7A2" w14:textId="77777777" w:rsidR="00EC11C9" w:rsidRPr="00885F02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4FD8FF" w14:textId="77777777" w:rsidR="00EC11C9" w:rsidRPr="00D65DC3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2446BA1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43E783A8" w14:textId="77777777" w:rsidTr="00EC11C9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438686C2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AEC97EC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018CEB3D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162946F9" w14:textId="77777777" w:rsidR="00EC11C9" w:rsidRPr="002709EB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PNRR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89480B2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41A0186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4B92D2B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06D35D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5F6FFB88" w14:textId="77777777" w:rsidTr="00EC11C9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23B29B06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5F20A9A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018D6C1F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979A141" w14:textId="77777777" w:rsidR="00EC11C9" w:rsidRPr="002709EB" w:rsidRDefault="00EC11C9" w:rsidP="00377AD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MIUR </w:t>
            </w:r>
            <w:proofErr w:type="spellStart"/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Eipass</w:t>
            </w:r>
            <w:proofErr w:type="spellEnd"/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A2BF2BD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30BFD83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E095944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B254E8" w14:textId="77777777" w:rsidR="00EC11C9" w:rsidRPr="002709EB" w:rsidRDefault="00EC11C9" w:rsidP="00377AD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C11C9" w:rsidRPr="002709EB" w14:paraId="0E695FFA" w14:textId="77777777" w:rsidTr="00EC11C9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66117389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468A3486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F0DC5C8" w14:textId="77777777" w:rsidR="00EC11C9" w:rsidRPr="002709EB" w:rsidRDefault="00EC11C9" w:rsidP="00377A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3A82D1F6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1AAEB13A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3BD7A3D1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5720B526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2A23C5A2" w14:textId="5AB46F5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3C5C8C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20AD2" w14:textId="77777777" w:rsidR="00153990" w:rsidRDefault="00153990" w:rsidP="00BC3265">
      <w:pPr>
        <w:spacing w:after="0" w:line="240" w:lineRule="auto"/>
      </w:pPr>
      <w:r>
        <w:separator/>
      </w:r>
    </w:p>
  </w:endnote>
  <w:endnote w:type="continuationSeparator" w:id="0">
    <w:p w14:paraId="78699339" w14:textId="77777777" w:rsidR="00153990" w:rsidRDefault="00153990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D6F4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59EAA340" wp14:editId="1985AA3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89D4" w14:textId="77777777" w:rsidR="00153990" w:rsidRDefault="00153990" w:rsidP="00BC3265">
      <w:pPr>
        <w:spacing w:after="0" w:line="240" w:lineRule="auto"/>
      </w:pPr>
      <w:r>
        <w:separator/>
      </w:r>
    </w:p>
  </w:footnote>
  <w:footnote w:type="continuationSeparator" w:id="0">
    <w:p w14:paraId="383794F2" w14:textId="77777777" w:rsidR="00153990" w:rsidRDefault="00153990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C8C"/>
    <w:rsid w:val="00097F28"/>
    <w:rsid w:val="000C685B"/>
    <w:rsid w:val="00153990"/>
    <w:rsid w:val="001C5A83"/>
    <w:rsid w:val="00223401"/>
    <w:rsid w:val="003B04A6"/>
    <w:rsid w:val="003C5C8C"/>
    <w:rsid w:val="00514583"/>
    <w:rsid w:val="005916D0"/>
    <w:rsid w:val="008C612C"/>
    <w:rsid w:val="009D31A3"/>
    <w:rsid w:val="00A24ADE"/>
    <w:rsid w:val="00AC02B4"/>
    <w:rsid w:val="00BC3265"/>
    <w:rsid w:val="00D021C9"/>
    <w:rsid w:val="00E80E30"/>
    <w:rsid w:val="00EC1080"/>
    <w:rsid w:val="00EC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8F2A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7</cp:revision>
  <dcterms:created xsi:type="dcterms:W3CDTF">2023-06-13T14:23:00Z</dcterms:created>
  <dcterms:modified xsi:type="dcterms:W3CDTF">2025-03-30T08:06:00Z</dcterms:modified>
</cp:coreProperties>
</file>