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9B1092" w14:textId="77777777" w:rsidR="00640578" w:rsidRDefault="00640578" w:rsidP="00640578">
      <w:pPr>
        <w:jc w:val="both"/>
        <w:rPr>
          <w:sz w:val="16"/>
          <w:szCs w:val="16"/>
        </w:rPr>
      </w:pPr>
      <w:bookmarkStart w:id="0" w:name="_GoBack"/>
      <w:bookmarkEnd w:id="0"/>
      <w:r>
        <w:rPr>
          <w:noProof/>
          <w:sz w:val="16"/>
          <w:szCs w:val="16"/>
        </w:rPr>
        <w:drawing>
          <wp:inline distT="0" distB="0" distL="0" distR="0" wp14:anchorId="0C290941" wp14:editId="1D54C23B">
            <wp:extent cx="6219825" cy="1318193"/>
            <wp:effectExtent l="0" t="0" r="0" b="0"/>
            <wp:docPr id="40219788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197882" name="Immagine 40219788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0883" cy="1322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D771EE" w14:textId="77777777" w:rsidR="00640578" w:rsidRPr="00E71638" w:rsidRDefault="00640578" w:rsidP="00640578">
      <w:pPr>
        <w:pStyle w:val="Default"/>
        <w:jc w:val="both"/>
        <w:rPr>
          <w:rFonts w:ascii="English111 Adagio BT" w:hAnsi="English111 Adagio BT" w:cs="English111 Adagio BT"/>
        </w:rPr>
      </w:pPr>
    </w:p>
    <w:p w14:paraId="7B3A7679" w14:textId="77777777" w:rsidR="00640578" w:rsidRPr="00E71638" w:rsidRDefault="00640578" w:rsidP="00640578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ascii="Calibri" w:eastAsia="Calibri" w:hAnsi="Calibri" w:cs="Calibri"/>
          <w:b/>
          <w:lang w:eastAsia="en-US"/>
        </w:rPr>
      </w:pPr>
      <w:bookmarkStart w:id="1" w:name="_Hlk71752628"/>
      <w:r w:rsidRPr="00286866">
        <w:rPr>
          <w:rFonts w:ascii="Calibri" w:eastAsia="Calibri" w:hAnsi="Calibri" w:cs="Calibri"/>
          <w:noProof/>
        </w:rPr>
        <w:drawing>
          <wp:inline distT="0" distB="0" distL="0" distR="0" wp14:anchorId="57AC0D13" wp14:editId="7E7E8237">
            <wp:extent cx="6050280" cy="1524000"/>
            <wp:effectExtent l="0" t="0" r="7620" b="0"/>
            <wp:docPr id="1" name="Immagine 1" descr="Immagine che contiene mapp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mappa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0280" cy="1524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14:paraId="0CDFF6F2" w14:textId="77777777" w:rsidR="00640578" w:rsidRPr="00095424" w:rsidRDefault="00640578" w:rsidP="00640578">
      <w:pPr>
        <w:pStyle w:val="Standard"/>
        <w:autoSpaceDE w:val="0"/>
        <w:spacing w:after="0"/>
        <w:jc w:val="center"/>
        <w:rPr>
          <w:rFonts w:ascii="Arno Pro" w:eastAsia="Corbel" w:hAnsi="Arno Pro" w:cs="Corbel"/>
          <w:sz w:val="20"/>
          <w:szCs w:val="20"/>
        </w:rPr>
      </w:pPr>
      <w:r w:rsidRPr="00095424">
        <w:rPr>
          <w:rFonts w:ascii="Arno Pro" w:eastAsia="Corbel" w:hAnsi="Arno Pro" w:cs="Corbel"/>
          <w:b/>
          <w:bCs/>
          <w:sz w:val="20"/>
          <w:szCs w:val="20"/>
        </w:rPr>
        <w:t>Liceo Scientifico Statale "RAFFAELE LOMBARDI SATRIANI"</w:t>
      </w:r>
    </w:p>
    <w:p w14:paraId="0711667A" w14:textId="77777777" w:rsidR="00640578" w:rsidRPr="00095424" w:rsidRDefault="00640578" w:rsidP="00640578">
      <w:pPr>
        <w:pStyle w:val="Standard"/>
        <w:autoSpaceDE w:val="0"/>
        <w:spacing w:after="0"/>
        <w:jc w:val="center"/>
        <w:rPr>
          <w:rFonts w:ascii="Arno Pro" w:eastAsia="Corbel" w:hAnsi="Arno Pro" w:cs="Corbel"/>
          <w:b/>
          <w:sz w:val="20"/>
          <w:szCs w:val="20"/>
        </w:rPr>
      </w:pPr>
      <w:r w:rsidRPr="00095424">
        <w:rPr>
          <w:rFonts w:ascii="Arno Pro" w:eastAsia="Corbel" w:hAnsi="Arno Pro" w:cs="Corbel"/>
          <w:b/>
          <w:sz w:val="20"/>
          <w:szCs w:val="20"/>
        </w:rPr>
        <w:t>Sede Centrale: Liceo Scientifico di Petilia Policastro</w:t>
      </w:r>
    </w:p>
    <w:p w14:paraId="41951184" w14:textId="77777777" w:rsidR="00640578" w:rsidRPr="00095424" w:rsidRDefault="00640578" w:rsidP="00640578">
      <w:pPr>
        <w:pStyle w:val="Standard"/>
        <w:autoSpaceDE w:val="0"/>
        <w:spacing w:after="0"/>
        <w:jc w:val="center"/>
        <w:rPr>
          <w:rFonts w:ascii="Arno Pro" w:eastAsia="Corbel" w:hAnsi="Arno Pro" w:cs="Corbel"/>
          <w:sz w:val="20"/>
          <w:szCs w:val="20"/>
        </w:rPr>
      </w:pPr>
      <w:r w:rsidRPr="00095424">
        <w:rPr>
          <w:rFonts w:ascii="Arno Pro" w:eastAsia="Corbel" w:hAnsi="Arno Pro" w:cs="Corbel"/>
          <w:sz w:val="20"/>
          <w:szCs w:val="20"/>
        </w:rPr>
        <w:t>Sedi staccate: Liceo delle Scienze Umane di Mesoraca - Liceo Scientifico Cotronei</w:t>
      </w:r>
    </w:p>
    <w:p w14:paraId="0ECDBB77" w14:textId="77777777" w:rsidR="00640578" w:rsidRPr="00095424" w:rsidRDefault="00640578" w:rsidP="00640578">
      <w:pPr>
        <w:pStyle w:val="Standard"/>
        <w:autoSpaceDE w:val="0"/>
        <w:spacing w:after="0"/>
        <w:jc w:val="center"/>
        <w:rPr>
          <w:rStyle w:val="Carpredefinitoparagrafo1"/>
          <w:rFonts w:ascii="Arno Pro" w:eastAsia="Corbel" w:hAnsi="Arno Pro" w:cs="Corbel"/>
          <w:sz w:val="20"/>
          <w:szCs w:val="20"/>
        </w:rPr>
      </w:pPr>
      <w:r w:rsidRPr="00095424">
        <w:rPr>
          <w:rFonts w:ascii="Arno Pro" w:eastAsia="Corbel" w:hAnsi="Arno Pro" w:cs="Corbel"/>
          <w:sz w:val="20"/>
          <w:szCs w:val="20"/>
        </w:rPr>
        <w:t>Via Garibaldi snc - 88837 Foresta di Petilia Policastro (tel. 0962-431345 - Fax 0962-433146)</w:t>
      </w:r>
    </w:p>
    <w:p w14:paraId="059D74CA" w14:textId="77777777" w:rsidR="00640578" w:rsidRPr="00095424" w:rsidRDefault="00640578" w:rsidP="00640578">
      <w:pPr>
        <w:pStyle w:val="Standard"/>
        <w:autoSpaceDE w:val="0"/>
        <w:spacing w:after="0"/>
        <w:jc w:val="center"/>
        <w:rPr>
          <w:rStyle w:val="Carpredefinitoparagrafo1"/>
          <w:rFonts w:ascii="Arno Pro" w:eastAsia="Corbel" w:hAnsi="Arno Pro" w:cs="Corbel"/>
          <w:sz w:val="20"/>
          <w:szCs w:val="20"/>
          <w:lang w:val="en-GB"/>
        </w:rPr>
      </w:pPr>
      <w:r w:rsidRPr="00095424">
        <w:rPr>
          <w:rStyle w:val="Carpredefinitoparagrafo1"/>
          <w:rFonts w:ascii="Arno Pro" w:eastAsia="Corbel" w:hAnsi="Arno Pro" w:cs="Corbel"/>
          <w:sz w:val="20"/>
          <w:szCs w:val="20"/>
        </w:rPr>
        <w:tab/>
      </w:r>
      <w:r w:rsidRPr="00095424">
        <w:rPr>
          <w:rStyle w:val="Carpredefinitoparagrafo1"/>
          <w:rFonts w:ascii="Arno Pro" w:eastAsia="Corbel" w:hAnsi="Arno Pro" w:cs="Corbel"/>
          <w:sz w:val="20"/>
          <w:szCs w:val="20"/>
          <w:lang w:val="en-GB"/>
        </w:rPr>
        <w:t xml:space="preserve">email - krps02000q@istruzione.it - PEC: </w:t>
      </w:r>
      <w:hyperlink r:id="rId10" w:history="1">
        <w:r w:rsidRPr="00095424">
          <w:rPr>
            <w:rStyle w:val="Collegamentoipertestuale"/>
            <w:rFonts w:ascii="Arno Pro" w:eastAsia="Corbel" w:hAnsi="Arno Pro" w:cs="Corbel"/>
            <w:sz w:val="20"/>
            <w:szCs w:val="20"/>
            <w:lang w:val="en-GB"/>
          </w:rPr>
          <w:t>krps02000q@pec.istruzione.it</w:t>
        </w:r>
      </w:hyperlink>
    </w:p>
    <w:p w14:paraId="04961179" w14:textId="77777777" w:rsidR="00640578" w:rsidRPr="00095424" w:rsidRDefault="00640578" w:rsidP="00640578">
      <w:pPr>
        <w:pStyle w:val="Standard"/>
        <w:autoSpaceDE w:val="0"/>
        <w:spacing w:after="0"/>
        <w:jc w:val="center"/>
        <w:rPr>
          <w:rFonts w:ascii="Arno Pro" w:hAnsi="Arno Pro"/>
          <w:sz w:val="20"/>
          <w:szCs w:val="20"/>
          <w:lang w:val="en-GB"/>
        </w:rPr>
      </w:pPr>
      <w:r w:rsidRPr="00095424">
        <w:rPr>
          <w:rStyle w:val="Carpredefinitoparagrafo1"/>
          <w:rFonts w:ascii="Arno Pro" w:eastAsia="Corbel" w:hAnsi="Arno Pro" w:cs="Corbel"/>
          <w:sz w:val="20"/>
          <w:szCs w:val="20"/>
          <w:lang w:val="en-GB"/>
        </w:rPr>
        <w:t>Sito web: www.liceopetilia.edu.it</w:t>
      </w:r>
      <w:r w:rsidRPr="00095424">
        <w:rPr>
          <w:rStyle w:val="Carpredefinitoparagrafo1"/>
          <w:rFonts w:ascii="Arno Pro" w:eastAsia="Calibri" w:hAnsi="Arno Pro" w:cs="Calibri"/>
          <w:sz w:val="20"/>
          <w:szCs w:val="20"/>
          <w:lang w:val="en-GB"/>
        </w:rPr>
        <w:tab/>
      </w:r>
    </w:p>
    <w:p w14:paraId="13D1500F" w14:textId="52A86F2C" w:rsidR="00640578" w:rsidRDefault="003C5C8C" w:rsidP="0064057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33"/>
        </w:tabs>
        <w:autoSpaceDE w:val="0"/>
        <w:autoSpaceDN w:val="0"/>
        <w:spacing w:before="120"/>
        <w:ind w:right="284"/>
        <w:jc w:val="both"/>
        <w:rPr>
          <w:rFonts w:ascii="Times New Roman" w:hAnsi="Times New Roman" w:cs="Times New Roman"/>
          <w:b/>
          <w:bCs/>
          <w:i/>
          <w:color w:val="000000" w:themeColor="text1"/>
        </w:rPr>
      </w:pPr>
      <w:r w:rsidRPr="003C5C8C">
        <w:rPr>
          <w:rFonts w:ascii="Times New Roman" w:hAnsi="Times New Roman" w:cs="Times New Roman"/>
          <w:b/>
        </w:rPr>
        <w:t xml:space="preserve">ALLEGATO </w:t>
      </w:r>
      <w:r w:rsidR="009D31A3">
        <w:rPr>
          <w:rFonts w:ascii="Times New Roman" w:hAnsi="Times New Roman" w:cs="Times New Roman"/>
          <w:b/>
        </w:rPr>
        <w:t>B</w:t>
      </w:r>
      <w:r w:rsidRPr="003C5C8C">
        <w:rPr>
          <w:rFonts w:ascii="Times New Roman" w:hAnsi="Times New Roman" w:cs="Times New Roman"/>
        </w:rPr>
        <w:t xml:space="preserve"> </w:t>
      </w:r>
      <w:r w:rsidR="00640578" w:rsidRPr="00640578">
        <w:rPr>
          <w:rFonts w:ascii="Times New Roman" w:hAnsi="Times New Roman" w:cs="Times New Roman"/>
          <w:bCs/>
        </w:rPr>
        <w:t>AVVISO PUBBLICO per la</w:t>
      </w:r>
      <w:r w:rsidR="00640578" w:rsidRPr="00640578">
        <w:rPr>
          <w:rFonts w:ascii="Times New Roman" w:hAnsi="Times New Roman" w:cs="Times New Roman"/>
          <w:bCs/>
          <w:color w:val="000000" w:themeColor="text1"/>
        </w:rPr>
        <w:t xml:space="preserve"> selezione di N. 9 figure professionali </w:t>
      </w:r>
      <w:r w:rsidR="0016038E">
        <w:rPr>
          <w:rFonts w:ascii="Times New Roman" w:hAnsi="Times New Roman" w:cs="Times New Roman"/>
          <w:bCs/>
          <w:color w:val="000000" w:themeColor="text1"/>
        </w:rPr>
        <w:t>ESPERTI</w:t>
      </w:r>
      <w:r w:rsidR="00640578" w:rsidRPr="00640578">
        <w:rPr>
          <w:rFonts w:ascii="Times New Roman" w:hAnsi="Times New Roman" w:cs="Times New Roman"/>
          <w:bCs/>
          <w:color w:val="000000" w:themeColor="text1"/>
        </w:rPr>
        <w:t xml:space="preserve"> INTERNI</w:t>
      </w:r>
      <w:r w:rsidR="0016038E">
        <w:rPr>
          <w:rFonts w:ascii="Times New Roman" w:hAnsi="Times New Roman" w:cs="Times New Roman"/>
          <w:bCs/>
          <w:color w:val="000000" w:themeColor="text1"/>
        </w:rPr>
        <w:t>/ ESTERNI</w:t>
      </w:r>
      <w:r w:rsidR="00640578" w:rsidRPr="00640578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640578" w:rsidRPr="00640578">
        <w:rPr>
          <w:rFonts w:ascii="Times New Roman" w:hAnsi="Times New Roman" w:cs="Times New Roman"/>
          <w:bCs/>
        </w:rPr>
        <w:t>all’Istituzione Scolastica</w:t>
      </w:r>
      <w:r w:rsidR="00640578" w:rsidRPr="00640578">
        <w:rPr>
          <w:rFonts w:ascii="Times New Roman" w:hAnsi="Times New Roman" w:cs="Times New Roman"/>
          <w:bCs/>
          <w:color w:val="000000" w:themeColor="text1"/>
        </w:rPr>
        <w:t xml:space="preserve"> per il conferimento di incarichi individuali aventi ad oggetto </w:t>
      </w:r>
      <w:r w:rsidR="00640578" w:rsidRPr="00640578">
        <w:rPr>
          <w:rFonts w:ascii="Times New Roman" w:hAnsi="Times New Roman" w:cs="Times New Roman"/>
          <w:bCs/>
          <w:i/>
          <w:iCs/>
          <w:color w:val="000000" w:themeColor="text1"/>
          <w:sz w:val="20"/>
          <w:szCs w:val="20"/>
        </w:rPr>
        <w:t>PERCORSI DI ORIENTAMENTO RIVOLTI ALLE CLASSI TERZE, QUARTE E QUINTE DELLE ISTITUZIONI SCOLASTICHE SECONDARIE DI SECONDO GRADO CON IL COORDINAMENTO DEL DOCENTE TUTOR</w:t>
      </w:r>
      <w:r w:rsidR="00640578">
        <w:rPr>
          <w:rFonts w:ascii="Times New Roman" w:hAnsi="Times New Roman" w:cs="Times New Roman"/>
          <w:bCs/>
          <w:i/>
          <w:iCs/>
          <w:color w:val="000000" w:themeColor="text1"/>
          <w:sz w:val="20"/>
          <w:szCs w:val="20"/>
        </w:rPr>
        <w:t xml:space="preserve"> </w:t>
      </w:r>
      <w:r w:rsidR="00640578" w:rsidRPr="003E0521">
        <w:rPr>
          <w:rFonts w:ascii="Times New Roman" w:hAnsi="Times New Roman" w:cs="Times New Roman"/>
          <w:b/>
          <w:bCs/>
          <w:color w:val="000000" w:themeColor="text1"/>
        </w:rPr>
        <w:t xml:space="preserve">per la realizzazione </w:t>
      </w:r>
      <w:r w:rsidR="00640578" w:rsidRPr="003E0521">
        <w:rPr>
          <w:rFonts w:ascii="Times New Roman" w:hAnsi="Times New Roman" w:cs="Times New Roman"/>
          <w:b/>
          <w:bCs/>
          <w:i/>
          <w:color w:val="000000" w:themeColor="text1"/>
        </w:rPr>
        <w:t>del PROGETTO</w:t>
      </w:r>
    </w:p>
    <w:p w14:paraId="7557E3E3" w14:textId="4AA55DE4" w:rsidR="00B56A35" w:rsidRDefault="00640578" w:rsidP="0064057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33"/>
        </w:tabs>
        <w:autoSpaceDE w:val="0"/>
        <w:autoSpaceDN w:val="0"/>
        <w:ind w:right="284"/>
        <w:jc w:val="center"/>
        <w:rPr>
          <w:rFonts w:ascii="Times New Roman" w:hAnsi="Times New Roman" w:cs="Times New Roman"/>
        </w:rPr>
      </w:pPr>
      <w:r w:rsidRPr="001A1470">
        <w:rPr>
          <w:rFonts w:ascii="Times New Roman" w:hAnsi="Times New Roman" w:cs="Times New Roman"/>
          <w:b/>
          <w:bCs/>
          <w:i/>
          <w:color w:val="000000" w:themeColor="text1"/>
        </w:rPr>
        <w:t>ORIENTIAMOCI @L SATRIANI</w:t>
      </w:r>
    </w:p>
    <w:p w14:paraId="572623F8" w14:textId="77777777" w:rsidR="00B56A35" w:rsidRDefault="00B56A35" w:rsidP="009D31A3">
      <w:pPr>
        <w:jc w:val="center"/>
        <w:rPr>
          <w:rFonts w:ascii="Times New Roman" w:hAnsi="Times New Roman" w:cs="Times New Roman"/>
        </w:rPr>
      </w:pPr>
    </w:p>
    <w:p w14:paraId="1EE322F7" w14:textId="77777777" w:rsidR="00B56A35" w:rsidRDefault="00B56A35" w:rsidP="009D31A3">
      <w:pPr>
        <w:jc w:val="center"/>
        <w:rPr>
          <w:rFonts w:ascii="Times New Roman" w:hAnsi="Times New Roman" w:cs="Times New Roman"/>
        </w:rPr>
      </w:pPr>
    </w:p>
    <w:p w14:paraId="164A62D7" w14:textId="6D3ED7A1" w:rsidR="009D31A3" w:rsidRPr="009D31A3" w:rsidRDefault="009D31A3" w:rsidP="009D31A3">
      <w:pPr>
        <w:jc w:val="center"/>
        <w:rPr>
          <w:rFonts w:ascii="Times New Roman" w:hAnsi="Times New Roman" w:cs="Times New Roman"/>
        </w:rPr>
      </w:pPr>
      <w:r w:rsidRPr="009D31A3">
        <w:rPr>
          <w:rFonts w:ascii="Times New Roman" w:hAnsi="Times New Roman" w:cs="Times New Roman"/>
        </w:rPr>
        <w:t>TABELLA DI VALUTAZIONE DEI TITOLI</w:t>
      </w:r>
    </w:p>
    <w:p w14:paraId="309D77CD" w14:textId="77777777" w:rsidR="00B56A35" w:rsidRDefault="00B56A35" w:rsidP="00387CAB">
      <w:pPr>
        <w:spacing w:line="360" w:lineRule="auto"/>
        <w:jc w:val="both"/>
        <w:rPr>
          <w:rFonts w:ascii="Times New Roman" w:hAnsi="Times New Roman" w:cs="Times New Roman"/>
        </w:rPr>
      </w:pPr>
    </w:p>
    <w:p w14:paraId="2372F1A3" w14:textId="77777777" w:rsidR="00B56A35" w:rsidRDefault="00B56A35" w:rsidP="00387CAB">
      <w:pPr>
        <w:spacing w:line="360" w:lineRule="auto"/>
        <w:jc w:val="both"/>
        <w:rPr>
          <w:rFonts w:ascii="Times New Roman" w:hAnsi="Times New Roman" w:cs="Times New Roman"/>
        </w:rPr>
      </w:pPr>
    </w:p>
    <w:p w14:paraId="7F1F3C76" w14:textId="77777777" w:rsidR="00B56A35" w:rsidRDefault="00B56A35" w:rsidP="00387CAB">
      <w:pPr>
        <w:spacing w:line="360" w:lineRule="auto"/>
        <w:jc w:val="both"/>
        <w:rPr>
          <w:rFonts w:ascii="Times New Roman" w:hAnsi="Times New Roman" w:cs="Times New Roman"/>
        </w:rPr>
      </w:pPr>
    </w:p>
    <w:p w14:paraId="3EBE892E" w14:textId="0BACCC1D" w:rsidR="00BC3265" w:rsidRDefault="009D31A3" w:rsidP="00387CAB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9D31A3">
        <w:rPr>
          <w:rFonts w:ascii="Times New Roman" w:hAnsi="Times New Roman" w:cs="Times New Roman"/>
        </w:rPr>
        <w:t>CANDIDATO(nome e cognome)__________________________________________________</w:t>
      </w:r>
      <w:r>
        <w:rPr>
          <w:rFonts w:ascii="Times New Roman" w:hAnsi="Times New Roman" w:cs="Times New Roman"/>
        </w:rPr>
        <w:t>_______</w:t>
      </w:r>
      <w:r w:rsidRPr="009D31A3">
        <w:rPr>
          <w:rFonts w:ascii="Times New Roman" w:hAnsi="Times New Roman" w:cs="Times New Roman"/>
        </w:rPr>
        <w:t>___</w:t>
      </w:r>
      <w:r w:rsidRPr="009D31A3">
        <w:rPr>
          <w:rFonts w:ascii="Times New Roman" w:hAnsi="Times New Roman" w:cs="Times New Roman"/>
          <w:b/>
        </w:rPr>
        <w:t xml:space="preserve"> </w:t>
      </w:r>
    </w:p>
    <w:p w14:paraId="043B3FEF" w14:textId="77777777" w:rsidR="009D31A3" w:rsidRDefault="009D31A3" w:rsidP="00387CAB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28291A75" w14:textId="77777777" w:rsidR="00B56A35" w:rsidRDefault="00B56A35" w:rsidP="00387CAB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2B5C0A77" w14:textId="77777777" w:rsidR="00B56A35" w:rsidRDefault="00B56A35" w:rsidP="00387CAB">
      <w:pPr>
        <w:spacing w:line="360" w:lineRule="auto"/>
        <w:jc w:val="both"/>
        <w:rPr>
          <w:rFonts w:ascii="Times New Roman" w:hAnsi="Times New Roman" w:cs="Times New Roman"/>
          <w:b/>
        </w:rPr>
      </w:pPr>
    </w:p>
    <w:tbl>
      <w:tblPr>
        <w:tblpPr w:leftFromText="141" w:rightFromText="141" w:vertAnchor="text" w:horzAnchor="margin" w:tblpXSpec="center" w:tblpY="251"/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715"/>
        <w:gridCol w:w="1701"/>
        <w:gridCol w:w="1559"/>
        <w:gridCol w:w="1559"/>
        <w:gridCol w:w="1701"/>
      </w:tblGrid>
      <w:tr w:rsidR="0016038E" w:rsidRPr="002709EB" w14:paraId="4528DE84" w14:textId="77777777" w:rsidTr="00FA5817">
        <w:trPr>
          <w:trHeight w:val="699"/>
        </w:trPr>
        <w:tc>
          <w:tcPr>
            <w:tcW w:w="10910" w:type="dxa"/>
            <w:gridSpan w:val="6"/>
            <w:shd w:val="clear" w:color="auto" w:fill="DAEEF3" w:themeFill="accent5" w:themeFillTint="33"/>
          </w:tcPr>
          <w:p w14:paraId="6D236485" w14:textId="77777777" w:rsidR="0016038E" w:rsidRPr="002709EB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14:paraId="01D42C45" w14:textId="77777777" w:rsidR="0016038E" w:rsidRPr="002709EB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MASSIMO PUNTEGGIO ATTRIBUIBILE </w:t>
            </w:r>
          </w:p>
          <w:p w14:paraId="43B3008C" w14:textId="77777777" w:rsidR="0016038E" w:rsidRPr="002709EB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PUNTI 100</w:t>
            </w:r>
          </w:p>
        </w:tc>
      </w:tr>
      <w:tr w:rsidR="0016038E" w:rsidRPr="002709EB" w14:paraId="472AAE4A" w14:textId="77777777" w:rsidTr="00FA5817">
        <w:trPr>
          <w:trHeight w:val="267"/>
        </w:trPr>
        <w:tc>
          <w:tcPr>
            <w:tcW w:w="675" w:type="dxa"/>
          </w:tcPr>
          <w:p w14:paraId="4BED4EC3" w14:textId="77777777" w:rsidR="0016038E" w:rsidRPr="002709EB" w:rsidRDefault="0016038E" w:rsidP="00FA5817">
            <w:pPr>
              <w:pStyle w:val="Corpotesto"/>
              <w:ind w:left="175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715" w:type="dxa"/>
            <w:vAlign w:val="center"/>
          </w:tcPr>
          <w:p w14:paraId="69F35C63" w14:textId="77777777" w:rsidR="0016038E" w:rsidRPr="002709EB" w:rsidRDefault="0016038E" w:rsidP="00FA5817">
            <w:pPr>
              <w:pStyle w:val="Corpotesto"/>
              <w:ind w:left="175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TITOLI  CULTURALI</w:t>
            </w:r>
          </w:p>
        </w:tc>
        <w:tc>
          <w:tcPr>
            <w:tcW w:w="1701" w:type="dxa"/>
            <w:vAlign w:val="center"/>
          </w:tcPr>
          <w:p w14:paraId="382C4218" w14:textId="77777777" w:rsidR="0016038E" w:rsidRPr="002709EB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PUNTEGGIO</w:t>
            </w:r>
          </w:p>
        </w:tc>
        <w:tc>
          <w:tcPr>
            <w:tcW w:w="1559" w:type="dxa"/>
            <w:vAlign w:val="center"/>
          </w:tcPr>
          <w:p w14:paraId="14F05D6D" w14:textId="77777777" w:rsidR="0016038E" w:rsidRPr="002709EB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Titoli a cui si fa riferimento</w:t>
            </w:r>
          </w:p>
        </w:tc>
        <w:tc>
          <w:tcPr>
            <w:tcW w:w="1559" w:type="dxa"/>
            <w:vAlign w:val="center"/>
          </w:tcPr>
          <w:p w14:paraId="643CD5BE" w14:textId="77777777" w:rsidR="0016038E" w:rsidRPr="002709EB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VALUTAZIONE</w:t>
            </w:r>
          </w:p>
          <w:p w14:paraId="0CE0CE3E" w14:textId="77777777" w:rsidR="0016038E" w:rsidRPr="002709EB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a cura del candidat</w:t>
            </w: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o</w:t>
            </w:r>
          </w:p>
        </w:tc>
        <w:tc>
          <w:tcPr>
            <w:tcW w:w="1701" w:type="dxa"/>
          </w:tcPr>
          <w:p w14:paraId="2754C970" w14:textId="77777777" w:rsidR="0016038E" w:rsidRPr="002709EB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VALUTAZIONE</w:t>
            </w:r>
          </w:p>
          <w:p w14:paraId="7AC087E7" w14:textId="77777777" w:rsidR="0016038E" w:rsidRPr="002709EB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a cura della scuola</w:t>
            </w:r>
          </w:p>
        </w:tc>
      </w:tr>
      <w:tr w:rsidR="0016038E" w:rsidRPr="002709EB" w14:paraId="31FFE4AF" w14:textId="77777777" w:rsidTr="0016038E">
        <w:trPr>
          <w:trHeight w:val="1338"/>
        </w:trPr>
        <w:tc>
          <w:tcPr>
            <w:tcW w:w="675" w:type="dxa"/>
            <w:vAlign w:val="center"/>
          </w:tcPr>
          <w:p w14:paraId="4B6D3302" w14:textId="77777777" w:rsidR="0016038E" w:rsidRPr="0023486D" w:rsidRDefault="0016038E" w:rsidP="00FA5817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374AC3AC" w14:textId="77777777" w:rsidR="0016038E" w:rsidRPr="0023486D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10 </w:t>
            </w:r>
          </w:p>
          <w:p w14:paraId="4A415F32" w14:textId="77777777" w:rsidR="0016038E" w:rsidRPr="0023486D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3715" w:type="dxa"/>
            <w:vAlign w:val="center"/>
          </w:tcPr>
          <w:p w14:paraId="48EDE678" w14:textId="77777777" w:rsidR="0016038E" w:rsidRPr="0023486D" w:rsidRDefault="0016038E" w:rsidP="00FA5817">
            <w:pPr>
              <w:pStyle w:val="TableParagraph"/>
              <w:tabs>
                <w:tab w:val="left" w:pos="469"/>
              </w:tabs>
              <w:ind w:right="97"/>
              <w:jc w:val="center"/>
              <w:rPr>
                <w:rFonts w:eastAsia="Calibri"/>
                <w:sz w:val="18"/>
                <w:szCs w:val="18"/>
              </w:rPr>
            </w:pPr>
            <w:r w:rsidRPr="0023486D">
              <w:rPr>
                <w:rFonts w:eastAsia="Calibri"/>
                <w:sz w:val="18"/>
                <w:szCs w:val="18"/>
              </w:rPr>
              <w:t>Laurea Vecchio ordinamento/Magistrale</w:t>
            </w:r>
          </w:p>
          <w:p w14:paraId="69AF533F" w14:textId="77777777" w:rsidR="0016038E" w:rsidRPr="0023486D" w:rsidRDefault="0016038E" w:rsidP="00FA5817">
            <w:pPr>
              <w:pStyle w:val="TableParagraph"/>
              <w:tabs>
                <w:tab w:val="left" w:pos="469"/>
              </w:tabs>
              <w:ind w:right="97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61986EF" w14:textId="77777777" w:rsidR="0016038E" w:rsidRPr="0023486D" w:rsidRDefault="0016038E" w:rsidP="00FA5817">
            <w:pPr>
              <w:spacing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Fino a 90 p.ti 6</w:t>
            </w:r>
          </w:p>
          <w:p w14:paraId="1C5A39A5" w14:textId="77777777" w:rsidR="0016038E" w:rsidRPr="0023486D" w:rsidRDefault="0016038E" w:rsidP="00FA5817">
            <w:pPr>
              <w:spacing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da 91 a 100 p.ti 8</w:t>
            </w:r>
          </w:p>
          <w:p w14:paraId="4C6238F8" w14:textId="77777777" w:rsidR="0016038E" w:rsidRPr="0023486D" w:rsidRDefault="0016038E" w:rsidP="00FA5817">
            <w:pPr>
              <w:spacing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da 101 a 110 p.ti 9</w:t>
            </w:r>
          </w:p>
          <w:p w14:paraId="6F306D9D" w14:textId="77777777" w:rsidR="0016038E" w:rsidRPr="0023486D" w:rsidRDefault="0016038E" w:rsidP="00FA5817">
            <w:pPr>
              <w:spacing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Lode p.ti 10</w:t>
            </w:r>
          </w:p>
        </w:tc>
        <w:tc>
          <w:tcPr>
            <w:tcW w:w="1559" w:type="dxa"/>
            <w:vAlign w:val="center"/>
          </w:tcPr>
          <w:p w14:paraId="2FEA12FA" w14:textId="77777777" w:rsidR="0016038E" w:rsidRPr="002709EB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41E6CCDF" w14:textId="77777777" w:rsidR="0016038E" w:rsidRPr="002709EB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14:paraId="4E4E6EDD" w14:textId="77777777" w:rsidR="0016038E" w:rsidRPr="002709EB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16038E" w:rsidRPr="002709EB" w14:paraId="5D18CF3D" w14:textId="77777777" w:rsidTr="00FA5817">
        <w:trPr>
          <w:trHeight w:val="1181"/>
        </w:trPr>
        <w:tc>
          <w:tcPr>
            <w:tcW w:w="675" w:type="dxa"/>
            <w:vAlign w:val="center"/>
          </w:tcPr>
          <w:p w14:paraId="40F4E398" w14:textId="77777777" w:rsidR="0016038E" w:rsidRPr="0023486D" w:rsidRDefault="0016038E" w:rsidP="00FA5817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14:paraId="0DCC05C7" w14:textId="77777777" w:rsidR="0016038E" w:rsidRPr="0023486D" w:rsidRDefault="0016038E" w:rsidP="00FA5817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670668AD" w14:textId="77777777" w:rsidR="0016038E" w:rsidRPr="0023486D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</w:t>
            </w:r>
          </w:p>
          <w:p w14:paraId="7BEA9653" w14:textId="77777777" w:rsidR="0016038E" w:rsidRPr="0023486D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3715" w:type="dxa"/>
          </w:tcPr>
          <w:p w14:paraId="7195FA6A" w14:textId="77777777" w:rsidR="0016038E" w:rsidRPr="0023486D" w:rsidRDefault="0016038E" w:rsidP="00FA5817">
            <w:pPr>
              <w:pStyle w:val="TableParagraph"/>
              <w:spacing w:line="270" w:lineRule="atLeast"/>
              <w:ind w:left="107" w:right="83"/>
              <w:rPr>
                <w:rFonts w:eastAsia="Calibri"/>
                <w:sz w:val="18"/>
                <w:szCs w:val="18"/>
              </w:rPr>
            </w:pPr>
            <w:r w:rsidRPr="0023486D">
              <w:rPr>
                <w:rFonts w:eastAsia="Calibri"/>
                <w:sz w:val="18"/>
                <w:szCs w:val="18"/>
              </w:rPr>
              <w:t>Corsi post-laurea afferenti alla tipologia dell’intervento (dottorato di ricerca – master universitario di I e II livello di 60 cfu – Corso di perfezionamento 60 cfu)</w:t>
            </w:r>
          </w:p>
        </w:tc>
        <w:tc>
          <w:tcPr>
            <w:tcW w:w="1701" w:type="dxa"/>
            <w:vAlign w:val="center"/>
          </w:tcPr>
          <w:p w14:paraId="21B4B5E9" w14:textId="77777777" w:rsidR="0016038E" w:rsidRPr="0023486D" w:rsidRDefault="0016038E" w:rsidP="00FA5817">
            <w:pPr>
              <w:pStyle w:val="TableParagraph"/>
              <w:jc w:val="center"/>
              <w:rPr>
                <w:rFonts w:eastAsia="Calibri"/>
                <w:sz w:val="18"/>
                <w:szCs w:val="18"/>
              </w:rPr>
            </w:pPr>
          </w:p>
          <w:p w14:paraId="2CB379CC" w14:textId="77777777" w:rsidR="0016038E" w:rsidRPr="0023486D" w:rsidRDefault="0016038E" w:rsidP="00FA581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Punti 5 per ogni titolo</w:t>
            </w:r>
          </w:p>
        </w:tc>
        <w:tc>
          <w:tcPr>
            <w:tcW w:w="1559" w:type="dxa"/>
            <w:vAlign w:val="center"/>
          </w:tcPr>
          <w:p w14:paraId="7C544BE4" w14:textId="77777777" w:rsidR="0016038E" w:rsidRPr="002709EB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48F0604A" w14:textId="77777777" w:rsidR="0016038E" w:rsidRPr="002709EB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14:paraId="48AAD777" w14:textId="77777777" w:rsidR="0016038E" w:rsidRPr="002709EB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16038E" w:rsidRPr="002709EB" w14:paraId="7D243FA4" w14:textId="77777777" w:rsidTr="00FA5817">
        <w:trPr>
          <w:trHeight w:val="986"/>
        </w:trPr>
        <w:tc>
          <w:tcPr>
            <w:tcW w:w="675" w:type="dxa"/>
            <w:vAlign w:val="center"/>
          </w:tcPr>
          <w:p w14:paraId="1BD33D4A" w14:textId="77777777" w:rsidR="0016038E" w:rsidRPr="0023486D" w:rsidRDefault="0016038E" w:rsidP="00FA5817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11E30977" w14:textId="77777777" w:rsidR="0016038E" w:rsidRPr="0023486D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</w:t>
            </w:r>
          </w:p>
          <w:p w14:paraId="4DEEDBF1" w14:textId="77777777" w:rsidR="0016038E" w:rsidRPr="0023486D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3715" w:type="dxa"/>
            <w:vAlign w:val="center"/>
          </w:tcPr>
          <w:p w14:paraId="5F7891DA" w14:textId="77777777" w:rsidR="0016038E" w:rsidRPr="0023486D" w:rsidRDefault="0016038E" w:rsidP="00FA5817">
            <w:pPr>
              <w:pStyle w:val="Table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tLeast"/>
              <w:ind w:left="107" w:right="83"/>
              <w:rPr>
                <w:rFonts w:eastAsia="Calibri"/>
                <w:sz w:val="18"/>
                <w:szCs w:val="18"/>
              </w:rPr>
            </w:pPr>
            <w:r w:rsidRPr="0023486D">
              <w:rPr>
                <w:rFonts w:eastAsia="Calibri"/>
                <w:sz w:val="18"/>
                <w:szCs w:val="18"/>
              </w:rPr>
              <w:t>Corsi di formazione e/o aggiornamento di durata  annuale, a titolarità M.I.U.R. e/o U.S.R. e/o Scuole</w:t>
            </w:r>
          </w:p>
          <w:p w14:paraId="2F804837" w14:textId="77777777" w:rsidR="0016038E" w:rsidRPr="0023486D" w:rsidRDefault="0016038E" w:rsidP="00FA5817">
            <w:pPr>
              <w:pStyle w:val="Table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tLeast"/>
              <w:ind w:left="107" w:right="83"/>
              <w:rPr>
                <w:rFonts w:eastAsia="Calibri"/>
                <w:sz w:val="18"/>
                <w:szCs w:val="18"/>
              </w:rPr>
            </w:pPr>
            <w:r w:rsidRPr="0023486D">
              <w:rPr>
                <w:rFonts w:eastAsia="Calibri"/>
                <w:sz w:val="18"/>
                <w:szCs w:val="18"/>
              </w:rPr>
              <w:t xml:space="preserve">e/o Enti di formazione accreditati al M.I.U.R </w:t>
            </w:r>
          </w:p>
        </w:tc>
        <w:tc>
          <w:tcPr>
            <w:tcW w:w="1701" w:type="dxa"/>
            <w:vAlign w:val="center"/>
          </w:tcPr>
          <w:p w14:paraId="675F2EA9" w14:textId="77777777" w:rsidR="0016038E" w:rsidRPr="0023486D" w:rsidRDefault="0016038E" w:rsidP="00FA581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Punti 5 per ogni corso</w:t>
            </w:r>
          </w:p>
        </w:tc>
        <w:tc>
          <w:tcPr>
            <w:tcW w:w="1559" w:type="dxa"/>
            <w:vAlign w:val="center"/>
          </w:tcPr>
          <w:p w14:paraId="498DEA94" w14:textId="77777777" w:rsidR="0016038E" w:rsidRPr="002709EB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646CF9CB" w14:textId="77777777" w:rsidR="0016038E" w:rsidRPr="002709EB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14:paraId="43B7CC45" w14:textId="77777777" w:rsidR="0016038E" w:rsidRPr="002709EB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16038E" w:rsidRPr="002709EB" w14:paraId="76CBB708" w14:textId="77777777" w:rsidTr="00FA5817">
        <w:tc>
          <w:tcPr>
            <w:tcW w:w="675" w:type="dxa"/>
            <w:vAlign w:val="center"/>
          </w:tcPr>
          <w:p w14:paraId="72AA68D7" w14:textId="77777777" w:rsidR="0016038E" w:rsidRPr="0023486D" w:rsidRDefault="0016038E" w:rsidP="00FA5817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0E850076" w14:textId="77777777" w:rsidR="0016038E" w:rsidRPr="0023486D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</w:t>
            </w:r>
          </w:p>
          <w:p w14:paraId="1F6F6831" w14:textId="77777777" w:rsidR="0016038E" w:rsidRPr="0023486D" w:rsidRDefault="0016038E" w:rsidP="00FA5817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3715" w:type="dxa"/>
            <w:vAlign w:val="center"/>
          </w:tcPr>
          <w:p w14:paraId="0FFCD18E" w14:textId="77777777" w:rsidR="0016038E" w:rsidRPr="0023486D" w:rsidRDefault="0016038E" w:rsidP="00FA5817">
            <w:pPr>
              <w:pStyle w:val="Table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tLeast"/>
              <w:ind w:left="107" w:right="83"/>
              <w:rPr>
                <w:rFonts w:eastAsia="Calibri"/>
                <w:sz w:val="18"/>
                <w:szCs w:val="18"/>
              </w:rPr>
            </w:pPr>
            <w:r w:rsidRPr="0023486D">
              <w:rPr>
                <w:rFonts w:eastAsia="Calibri"/>
                <w:sz w:val="18"/>
                <w:szCs w:val="18"/>
              </w:rPr>
              <w:t>Per ogni attività e/o formazione certificata nell’ambito dei PON e/o promosse e/o autorizzate dal UR e/o dagli Uffici Scolastici Regionali nella disciplina attinente al percorso formativo del Modulo</w:t>
            </w:r>
          </w:p>
          <w:p w14:paraId="70FFFF70" w14:textId="77777777" w:rsidR="0016038E" w:rsidRPr="0023486D" w:rsidRDefault="0016038E" w:rsidP="00FA5817">
            <w:pPr>
              <w:pStyle w:val="Table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tLeast"/>
              <w:ind w:left="107" w:right="83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7F75723" w14:textId="77777777" w:rsidR="0016038E" w:rsidRPr="0023486D" w:rsidRDefault="0016038E" w:rsidP="00FA581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Punti 2,5 per ogni corso</w:t>
            </w:r>
          </w:p>
        </w:tc>
        <w:tc>
          <w:tcPr>
            <w:tcW w:w="1559" w:type="dxa"/>
            <w:vAlign w:val="center"/>
          </w:tcPr>
          <w:p w14:paraId="56D69F79" w14:textId="77777777" w:rsidR="0016038E" w:rsidRPr="002709EB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02B0C2EC" w14:textId="77777777" w:rsidR="0016038E" w:rsidRPr="002709EB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14:paraId="523282AB" w14:textId="77777777" w:rsidR="0016038E" w:rsidRPr="002709EB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16038E" w:rsidRPr="002709EB" w14:paraId="7EDB46BF" w14:textId="77777777" w:rsidTr="00FA5817">
        <w:tc>
          <w:tcPr>
            <w:tcW w:w="675" w:type="dxa"/>
            <w:shd w:val="clear" w:color="auto" w:fill="DAEEF3" w:themeFill="accent5" w:themeFillTint="33"/>
            <w:vAlign w:val="center"/>
          </w:tcPr>
          <w:p w14:paraId="0039A7BE" w14:textId="77777777" w:rsidR="0016038E" w:rsidRPr="0023486D" w:rsidRDefault="0016038E" w:rsidP="00FA5817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715" w:type="dxa"/>
            <w:shd w:val="clear" w:color="auto" w:fill="DAEEF3" w:themeFill="accent5" w:themeFillTint="33"/>
            <w:vAlign w:val="center"/>
          </w:tcPr>
          <w:p w14:paraId="3EE4E4FD" w14:textId="77777777" w:rsidR="0016038E" w:rsidRPr="0023486D" w:rsidRDefault="0016038E" w:rsidP="00FA5817">
            <w:pPr>
              <w:pStyle w:val="Corpotesto"/>
              <w:ind w:left="175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TITOLI PROFESSIONALI</w:t>
            </w:r>
          </w:p>
        </w:tc>
        <w:tc>
          <w:tcPr>
            <w:tcW w:w="1701" w:type="dxa"/>
            <w:shd w:val="clear" w:color="auto" w:fill="DAEEF3" w:themeFill="accent5" w:themeFillTint="33"/>
            <w:vAlign w:val="center"/>
          </w:tcPr>
          <w:p w14:paraId="6E3183E4" w14:textId="77777777" w:rsidR="0016038E" w:rsidRPr="0023486D" w:rsidRDefault="0016038E" w:rsidP="00FA581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hAnsi="Times New Roman" w:cs="Times New Roman"/>
                <w:b/>
                <w:sz w:val="18"/>
                <w:szCs w:val="18"/>
              </w:rPr>
              <w:t>PUNTEGGIO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14:paraId="7C9DC313" w14:textId="77777777" w:rsidR="0016038E" w:rsidRPr="002709EB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AEEF3" w:themeFill="accent5" w:themeFillTint="33"/>
          </w:tcPr>
          <w:p w14:paraId="4B51BCD8" w14:textId="77777777" w:rsidR="0016038E" w:rsidRPr="002709EB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VALUTAZIONE </w:t>
            </w:r>
          </w:p>
          <w:p w14:paraId="19C67793" w14:textId="77777777" w:rsidR="0016038E" w:rsidRPr="002709EB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a cura del candidati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14:paraId="6DE5F25B" w14:textId="77777777" w:rsidR="0016038E" w:rsidRPr="002709EB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VALUTAZIONE</w:t>
            </w:r>
          </w:p>
          <w:p w14:paraId="298F707D" w14:textId="77777777" w:rsidR="0016038E" w:rsidRPr="002709EB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a cura della scuola</w:t>
            </w:r>
          </w:p>
        </w:tc>
      </w:tr>
      <w:tr w:rsidR="0016038E" w:rsidRPr="002709EB" w14:paraId="6E7174C9" w14:textId="77777777" w:rsidTr="00FA5817">
        <w:trPr>
          <w:trHeight w:val="491"/>
        </w:trPr>
        <w:tc>
          <w:tcPr>
            <w:tcW w:w="675" w:type="dxa"/>
            <w:vMerge w:val="restart"/>
            <w:vAlign w:val="center"/>
          </w:tcPr>
          <w:p w14:paraId="3D35F756" w14:textId="77777777" w:rsidR="0016038E" w:rsidRPr="0023486D" w:rsidRDefault="0016038E" w:rsidP="00FA5817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5A5E7216" w14:textId="77777777" w:rsidR="0016038E" w:rsidRPr="0023486D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20</w:t>
            </w:r>
          </w:p>
          <w:p w14:paraId="744B99A5" w14:textId="77777777" w:rsidR="0016038E" w:rsidRPr="0023486D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3715" w:type="dxa"/>
            <w:vMerge w:val="restart"/>
            <w:vAlign w:val="center"/>
          </w:tcPr>
          <w:p w14:paraId="13523F1D" w14:textId="77777777" w:rsidR="0016038E" w:rsidRPr="0023486D" w:rsidRDefault="0016038E" w:rsidP="00FA5817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Anzianità maturata con contratto a tempo indeterminato/determinato (sono richiesti almeno 5 anni)</w:t>
            </w:r>
          </w:p>
        </w:tc>
        <w:tc>
          <w:tcPr>
            <w:tcW w:w="1701" w:type="dxa"/>
            <w:vAlign w:val="center"/>
          </w:tcPr>
          <w:p w14:paraId="554BEBDD" w14:textId="77777777" w:rsidR="0016038E" w:rsidRPr="0023486D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>1    P</w:t>
            </w: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unto</w:t>
            </w:r>
          </w:p>
          <w:p w14:paraId="5CA45D31" w14:textId="77777777" w:rsidR="0016038E" w:rsidRPr="0023486D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per  ogni  anno in altra scuola</w:t>
            </w:r>
          </w:p>
        </w:tc>
        <w:tc>
          <w:tcPr>
            <w:tcW w:w="1559" w:type="dxa"/>
            <w:vMerge w:val="restart"/>
            <w:vAlign w:val="center"/>
          </w:tcPr>
          <w:p w14:paraId="28980DD3" w14:textId="77777777" w:rsidR="0016038E" w:rsidRPr="002709EB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</w:tcPr>
          <w:p w14:paraId="6C571624" w14:textId="77777777" w:rsidR="0016038E" w:rsidRPr="002709EB" w:rsidRDefault="0016038E" w:rsidP="00FA5817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63F94FA6" w14:textId="77777777" w:rsidR="0016038E" w:rsidRPr="002709EB" w:rsidRDefault="0016038E" w:rsidP="00FA5817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6038E" w:rsidRPr="002709EB" w14:paraId="0739103D" w14:textId="77777777" w:rsidTr="00FA5817">
        <w:trPr>
          <w:trHeight w:val="985"/>
        </w:trPr>
        <w:tc>
          <w:tcPr>
            <w:tcW w:w="675" w:type="dxa"/>
            <w:vMerge/>
            <w:vAlign w:val="center"/>
          </w:tcPr>
          <w:p w14:paraId="119A28ED" w14:textId="77777777" w:rsidR="0016038E" w:rsidRPr="0023486D" w:rsidRDefault="0016038E" w:rsidP="00FA5817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715" w:type="dxa"/>
            <w:vMerge/>
            <w:vAlign w:val="center"/>
          </w:tcPr>
          <w:p w14:paraId="6220C0C5" w14:textId="77777777" w:rsidR="0016038E" w:rsidRPr="0023486D" w:rsidRDefault="0016038E" w:rsidP="00FA5817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D903A02" w14:textId="77777777" w:rsidR="0016038E" w:rsidRPr="0023486D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>2    P</w:t>
            </w: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unti</w:t>
            </w:r>
          </w:p>
          <w:p w14:paraId="410E1C8B" w14:textId="77777777" w:rsidR="0016038E" w:rsidRPr="0023486D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per  ogni  anno</w:t>
            </w:r>
          </w:p>
          <w:p w14:paraId="5569D4B7" w14:textId="77777777" w:rsidR="0016038E" w:rsidRPr="0023486D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nell’attuale scuola di appartenenza</w:t>
            </w:r>
          </w:p>
        </w:tc>
        <w:tc>
          <w:tcPr>
            <w:tcW w:w="1559" w:type="dxa"/>
            <w:vMerge/>
          </w:tcPr>
          <w:p w14:paraId="5812509D" w14:textId="77777777" w:rsidR="0016038E" w:rsidRPr="002709EB" w:rsidRDefault="0016038E" w:rsidP="00FA5817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14:paraId="51AB7299" w14:textId="77777777" w:rsidR="0016038E" w:rsidRPr="002709EB" w:rsidRDefault="0016038E" w:rsidP="00FA5817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39583013" w14:textId="77777777" w:rsidR="0016038E" w:rsidRPr="002709EB" w:rsidRDefault="0016038E" w:rsidP="00FA5817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6038E" w:rsidRPr="002709EB" w14:paraId="313E03BF" w14:textId="77777777" w:rsidTr="00FA5817">
        <w:trPr>
          <w:trHeight w:val="538"/>
        </w:trPr>
        <w:tc>
          <w:tcPr>
            <w:tcW w:w="675" w:type="dxa"/>
            <w:vAlign w:val="center"/>
          </w:tcPr>
          <w:p w14:paraId="3330A4A4" w14:textId="77777777" w:rsidR="0016038E" w:rsidRPr="0023486D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6C28EF0F" w14:textId="77777777" w:rsidR="0016038E" w:rsidRPr="0023486D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20</w:t>
            </w:r>
          </w:p>
          <w:p w14:paraId="7967F739" w14:textId="77777777" w:rsidR="0016038E" w:rsidRPr="0023486D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3715" w:type="dxa"/>
            <w:vAlign w:val="center"/>
          </w:tcPr>
          <w:p w14:paraId="248451C0" w14:textId="77777777" w:rsidR="0016038E" w:rsidRPr="0023486D" w:rsidRDefault="0016038E" w:rsidP="00FA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7" w:right="8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Esperienza di docenza in corsi gestiti con fondi europei, ministeriali e/o regionali, nell'ambito dei PON /POR /SCUOLE APERTE nella disciplina attinente al percorso formativo del Modulo per cui si concorre in qualità di ESPERTO</w:t>
            </w:r>
          </w:p>
        </w:tc>
        <w:tc>
          <w:tcPr>
            <w:tcW w:w="1701" w:type="dxa"/>
            <w:vAlign w:val="center"/>
          </w:tcPr>
          <w:p w14:paraId="0340F8F6" w14:textId="77777777" w:rsidR="0016038E" w:rsidRPr="0023486D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>5    P</w:t>
            </w: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unti</w:t>
            </w:r>
          </w:p>
          <w:p w14:paraId="6E9BB068" w14:textId="77777777" w:rsidR="0016038E" w:rsidRPr="0023486D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per  ogni</w:t>
            </w:r>
            <w:r w:rsidRPr="0023486D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 xml:space="preserve"> esperienza</w:t>
            </w:r>
          </w:p>
        </w:tc>
        <w:tc>
          <w:tcPr>
            <w:tcW w:w="1559" w:type="dxa"/>
            <w:vAlign w:val="center"/>
          </w:tcPr>
          <w:p w14:paraId="65CB8B14" w14:textId="77777777" w:rsidR="0016038E" w:rsidRPr="009C1236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1559" w:type="dxa"/>
          </w:tcPr>
          <w:p w14:paraId="4CA3746D" w14:textId="77777777" w:rsidR="0016038E" w:rsidRPr="009C1236" w:rsidRDefault="0016038E" w:rsidP="00FA5817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701" w:type="dxa"/>
          </w:tcPr>
          <w:p w14:paraId="35B66499" w14:textId="77777777" w:rsidR="0016038E" w:rsidRPr="009C1236" w:rsidRDefault="0016038E" w:rsidP="00FA5817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16038E" w:rsidRPr="002709EB" w14:paraId="1BE23032" w14:textId="77777777" w:rsidTr="0016038E">
        <w:trPr>
          <w:trHeight w:val="2111"/>
        </w:trPr>
        <w:tc>
          <w:tcPr>
            <w:tcW w:w="675" w:type="dxa"/>
            <w:vAlign w:val="center"/>
          </w:tcPr>
          <w:p w14:paraId="332278C6" w14:textId="77777777" w:rsidR="0016038E" w:rsidRPr="0023486D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4C801B39" w14:textId="77777777" w:rsidR="0016038E" w:rsidRPr="0023486D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</w:t>
            </w:r>
          </w:p>
          <w:p w14:paraId="69A124A2" w14:textId="77777777" w:rsidR="0016038E" w:rsidRPr="0023486D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3715" w:type="dxa"/>
            <w:vAlign w:val="center"/>
          </w:tcPr>
          <w:p w14:paraId="66074D44" w14:textId="77777777" w:rsidR="0016038E" w:rsidRPr="0023486D" w:rsidRDefault="0016038E" w:rsidP="00FA5817">
            <w:pPr>
              <w:widowControl w:val="0"/>
              <w:tabs>
                <w:tab w:val="left" w:pos="1151"/>
                <w:tab w:val="left" w:pos="1152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Esperienze di collaborazione con Enti di formazione/Fondazione a scopo sociale/Agenzie formative e simili per esperienze e coerenti con l’Avviso </w:t>
            </w:r>
          </w:p>
        </w:tc>
        <w:tc>
          <w:tcPr>
            <w:tcW w:w="1701" w:type="dxa"/>
            <w:vAlign w:val="center"/>
          </w:tcPr>
          <w:p w14:paraId="412C118E" w14:textId="77777777" w:rsidR="0016038E" w:rsidRPr="0023486D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>5  P</w:t>
            </w: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unti</w:t>
            </w:r>
          </w:p>
          <w:p w14:paraId="52AA44FC" w14:textId="77777777" w:rsidR="0016038E" w:rsidRPr="0023486D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per  ogni</w:t>
            </w:r>
            <w:r w:rsidRPr="0023486D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 xml:space="preserve"> esperienza</w:t>
            </w:r>
          </w:p>
        </w:tc>
        <w:tc>
          <w:tcPr>
            <w:tcW w:w="1559" w:type="dxa"/>
            <w:vAlign w:val="center"/>
          </w:tcPr>
          <w:p w14:paraId="69254D90" w14:textId="77777777" w:rsidR="0016038E" w:rsidRPr="00D65DC3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1559" w:type="dxa"/>
          </w:tcPr>
          <w:p w14:paraId="571D7B3B" w14:textId="77777777" w:rsidR="0016038E" w:rsidRPr="002709EB" w:rsidRDefault="0016038E" w:rsidP="00FA5817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210D722F" w14:textId="77777777" w:rsidR="0016038E" w:rsidRPr="002709EB" w:rsidRDefault="0016038E" w:rsidP="00FA5817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6038E" w:rsidRPr="002709EB" w14:paraId="795D8A7F" w14:textId="77777777" w:rsidTr="00FA5817">
        <w:trPr>
          <w:trHeight w:val="1370"/>
        </w:trPr>
        <w:tc>
          <w:tcPr>
            <w:tcW w:w="675" w:type="dxa"/>
            <w:vAlign w:val="center"/>
          </w:tcPr>
          <w:p w14:paraId="4F5FADB4" w14:textId="77777777" w:rsidR="0016038E" w:rsidRPr="0023486D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2497AD6E" w14:textId="77777777" w:rsidR="0016038E" w:rsidRPr="0023486D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8</w:t>
            </w:r>
          </w:p>
          <w:p w14:paraId="69E52309" w14:textId="77777777" w:rsidR="0016038E" w:rsidRPr="0023486D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3715" w:type="dxa"/>
            <w:vAlign w:val="center"/>
          </w:tcPr>
          <w:p w14:paraId="167DF474" w14:textId="77777777" w:rsidR="0016038E" w:rsidRPr="0023486D" w:rsidRDefault="0016038E" w:rsidP="00FA5817">
            <w:pPr>
              <w:widowControl w:val="0"/>
              <w:tabs>
                <w:tab w:val="left" w:pos="1151"/>
                <w:tab w:val="left" w:pos="115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Aver partecipato con funzioni di referente/coordinatore a gruppi di lavoro per l’orientamento a livello di istituzione scolastica, provinciale, regionale o aver svolto incarico di Funzione strumentale Area orientamento studenti</w:t>
            </w:r>
          </w:p>
        </w:tc>
        <w:tc>
          <w:tcPr>
            <w:tcW w:w="1701" w:type="dxa"/>
            <w:vAlign w:val="center"/>
          </w:tcPr>
          <w:p w14:paraId="7917B3FE" w14:textId="77777777" w:rsidR="0016038E" w:rsidRPr="0023486D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>4   P</w:t>
            </w: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unti</w:t>
            </w:r>
          </w:p>
          <w:p w14:paraId="1D611DC6" w14:textId="77777777" w:rsidR="0016038E" w:rsidRPr="0023486D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per  ogni</w:t>
            </w:r>
            <w:r w:rsidRPr="0023486D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 xml:space="preserve"> esperienza</w:t>
            </w:r>
          </w:p>
        </w:tc>
        <w:tc>
          <w:tcPr>
            <w:tcW w:w="1559" w:type="dxa"/>
            <w:vAlign w:val="center"/>
          </w:tcPr>
          <w:p w14:paraId="31BFEA34" w14:textId="77777777" w:rsidR="0016038E" w:rsidRPr="009C1236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1559" w:type="dxa"/>
          </w:tcPr>
          <w:p w14:paraId="2A88AC5A" w14:textId="77777777" w:rsidR="0016038E" w:rsidRPr="009C1236" w:rsidRDefault="0016038E" w:rsidP="00FA5817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701" w:type="dxa"/>
          </w:tcPr>
          <w:p w14:paraId="5848BBE8" w14:textId="77777777" w:rsidR="0016038E" w:rsidRPr="009C1236" w:rsidRDefault="0016038E" w:rsidP="00FA5817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16038E" w:rsidRPr="002709EB" w14:paraId="79FC47A6" w14:textId="77777777" w:rsidTr="00FA5817">
        <w:trPr>
          <w:trHeight w:val="419"/>
        </w:trPr>
        <w:tc>
          <w:tcPr>
            <w:tcW w:w="675" w:type="dxa"/>
            <w:vAlign w:val="center"/>
          </w:tcPr>
          <w:p w14:paraId="14971477" w14:textId="77777777" w:rsidR="0016038E" w:rsidRPr="0023486D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lastRenderedPageBreak/>
              <w:t>MAX</w:t>
            </w:r>
          </w:p>
          <w:p w14:paraId="02F8C31F" w14:textId="77777777" w:rsidR="0016038E" w:rsidRPr="0023486D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</w:t>
            </w:r>
          </w:p>
          <w:p w14:paraId="1C621DFB" w14:textId="77777777" w:rsidR="0016038E" w:rsidRPr="0023486D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3715" w:type="dxa"/>
            <w:vAlign w:val="center"/>
          </w:tcPr>
          <w:p w14:paraId="7B24F5FB" w14:textId="77777777" w:rsidR="0016038E" w:rsidRPr="0023486D" w:rsidRDefault="0016038E" w:rsidP="00FA5817">
            <w:pPr>
              <w:widowControl w:val="0"/>
              <w:tabs>
                <w:tab w:val="left" w:pos="1151"/>
                <w:tab w:val="left" w:pos="115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Certificazioni Informatiche riconosciute dal MIUR Eipass, Aica o altri soggetti accreditati</w:t>
            </w:r>
          </w:p>
        </w:tc>
        <w:tc>
          <w:tcPr>
            <w:tcW w:w="1701" w:type="dxa"/>
            <w:vAlign w:val="center"/>
          </w:tcPr>
          <w:p w14:paraId="53FDA02F" w14:textId="77777777" w:rsidR="0016038E" w:rsidRPr="0023486D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>1  P</w:t>
            </w: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unti</w:t>
            </w:r>
          </w:p>
          <w:p w14:paraId="43F70A9C" w14:textId="77777777" w:rsidR="0016038E" w:rsidRPr="0023486D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per  ogni</w:t>
            </w:r>
            <w:r w:rsidRPr="0023486D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 xml:space="preserve"> certificazione</w:t>
            </w:r>
          </w:p>
        </w:tc>
        <w:tc>
          <w:tcPr>
            <w:tcW w:w="1559" w:type="dxa"/>
            <w:vAlign w:val="center"/>
          </w:tcPr>
          <w:p w14:paraId="775ECCD9" w14:textId="77777777" w:rsidR="0016038E" w:rsidRPr="002709EB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0AE59A4B" w14:textId="77777777" w:rsidR="0016038E" w:rsidRPr="002709EB" w:rsidRDefault="0016038E" w:rsidP="00FA5817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255CF3A8" w14:textId="77777777" w:rsidR="0016038E" w:rsidRPr="002709EB" w:rsidRDefault="0016038E" w:rsidP="00FA5817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6038E" w:rsidRPr="002709EB" w14:paraId="2BD66F6C" w14:textId="77777777" w:rsidTr="00FA5817">
        <w:trPr>
          <w:trHeight w:val="454"/>
        </w:trPr>
        <w:tc>
          <w:tcPr>
            <w:tcW w:w="6091" w:type="dxa"/>
            <w:gridSpan w:val="3"/>
            <w:shd w:val="clear" w:color="auto" w:fill="DAEEF3" w:themeFill="accent5" w:themeFillTint="33"/>
            <w:vAlign w:val="center"/>
          </w:tcPr>
          <w:p w14:paraId="5E55A06B" w14:textId="77777777" w:rsidR="0016038E" w:rsidRPr="002709EB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pacing w:val="-1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pacing w:val="-1"/>
                <w:sz w:val="18"/>
                <w:szCs w:val="18"/>
              </w:rPr>
              <w:t>PUNTEGGIO TOTALE</w:t>
            </w:r>
          </w:p>
        </w:tc>
        <w:tc>
          <w:tcPr>
            <w:tcW w:w="1559" w:type="dxa"/>
            <w:shd w:val="clear" w:color="auto" w:fill="DAEEF3" w:themeFill="accent5" w:themeFillTint="33"/>
            <w:vAlign w:val="center"/>
          </w:tcPr>
          <w:p w14:paraId="15F7FF1E" w14:textId="77777777" w:rsidR="0016038E" w:rsidRPr="002709EB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_________/100</w:t>
            </w:r>
          </w:p>
        </w:tc>
        <w:tc>
          <w:tcPr>
            <w:tcW w:w="1559" w:type="dxa"/>
            <w:shd w:val="clear" w:color="auto" w:fill="DAEEF3" w:themeFill="accent5" w:themeFillTint="33"/>
            <w:vAlign w:val="center"/>
          </w:tcPr>
          <w:p w14:paraId="6602D7FF" w14:textId="77777777" w:rsidR="0016038E" w:rsidRPr="002709EB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_________/100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14:paraId="16253106" w14:textId="77777777" w:rsidR="0016038E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</w:tbl>
    <w:p w14:paraId="7B0CA3B3" w14:textId="77777777" w:rsidR="00B56A35" w:rsidRDefault="00B56A35" w:rsidP="009D31A3">
      <w:pPr>
        <w:jc w:val="both"/>
        <w:rPr>
          <w:rFonts w:ascii="Times New Roman" w:hAnsi="Times New Roman" w:cs="Times New Roman"/>
        </w:rPr>
      </w:pPr>
    </w:p>
    <w:p w14:paraId="24FDE169" w14:textId="1A4242E2" w:rsidR="009D31A3" w:rsidRPr="009D31A3" w:rsidRDefault="009D31A3" w:rsidP="009D31A3">
      <w:pPr>
        <w:jc w:val="both"/>
        <w:rPr>
          <w:rFonts w:ascii="Times New Roman" w:hAnsi="Times New Roman" w:cs="Times New Roman"/>
        </w:rPr>
      </w:pPr>
      <w:r w:rsidRPr="009D31A3">
        <w:rPr>
          <w:rFonts w:ascii="Times New Roman" w:hAnsi="Times New Roman" w:cs="Times New Roman"/>
        </w:rPr>
        <w:t>Data___________________ firma____________________________________________</w:t>
      </w:r>
    </w:p>
    <w:sectPr w:rsidR="009D31A3" w:rsidRPr="009D31A3" w:rsidSect="00422FEA">
      <w:pgSz w:w="11906" w:h="16838"/>
      <w:pgMar w:top="709" w:right="1134" w:bottom="1134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86ED6C" w14:textId="77777777" w:rsidR="00AC0E94" w:rsidRDefault="00AC0E94" w:rsidP="00BC3265">
      <w:pPr>
        <w:spacing w:after="0" w:line="240" w:lineRule="auto"/>
      </w:pPr>
      <w:r>
        <w:separator/>
      </w:r>
    </w:p>
  </w:endnote>
  <w:endnote w:type="continuationSeparator" w:id="0">
    <w:p w14:paraId="257FE244" w14:textId="77777777" w:rsidR="00AC0E94" w:rsidRDefault="00AC0E94" w:rsidP="00BC32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nglish111 Adagio B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no Pro">
    <w:altName w:val="Constantia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DA75E3" w14:textId="77777777" w:rsidR="00AC0E94" w:rsidRDefault="00AC0E94" w:rsidP="00BC3265">
      <w:pPr>
        <w:spacing w:after="0" w:line="240" w:lineRule="auto"/>
      </w:pPr>
      <w:r>
        <w:separator/>
      </w:r>
    </w:p>
  </w:footnote>
  <w:footnote w:type="continuationSeparator" w:id="0">
    <w:p w14:paraId="6E26D284" w14:textId="77777777" w:rsidR="00AC0E94" w:rsidRDefault="00AC0E94" w:rsidP="00BC32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182FB0"/>
    <w:multiLevelType w:val="hybridMultilevel"/>
    <w:tmpl w:val="40A6A7A4"/>
    <w:lvl w:ilvl="0" w:tplc="99AAA420">
      <w:numFmt w:val="bullet"/>
      <w:lvlText w:val="-"/>
      <w:lvlJc w:val="left"/>
      <w:pPr>
        <w:ind w:left="720" w:hanging="360"/>
      </w:pPr>
      <w:rPr>
        <w:rFonts w:ascii="Comic Sans MS" w:eastAsia="Comic Sans MS" w:hAnsi="Comic Sans MS" w:cs="Comic Sans MS" w:hint="default"/>
        <w:i/>
        <w:iCs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5C8C"/>
    <w:rsid w:val="00083109"/>
    <w:rsid w:val="000C685B"/>
    <w:rsid w:val="0016038E"/>
    <w:rsid w:val="001A5D41"/>
    <w:rsid w:val="001C5A83"/>
    <w:rsid w:val="001D4B32"/>
    <w:rsid w:val="001D7A5F"/>
    <w:rsid w:val="00387CAB"/>
    <w:rsid w:val="003C5C8C"/>
    <w:rsid w:val="00422FEA"/>
    <w:rsid w:val="004F2F1C"/>
    <w:rsid w:val="00514583"/>
    <w:rsid w:val="005916D0"/>
    <w:rsid w:val="00640578"/>
    <w:rsid w:val="006F5672"/>
    <w:rsid w:val="007E547C"/>
    <w:rsid w:val="00840A2E"/>
    <w:rsid w:val="008A2A69"/>
    <w:rsid w:val="008C612C"/>
    <w:rsid w:val="008D5917"/>
    <w:rsid w:val="008E50FE"/>
    <w:rsid w:val="00905DA7"/>
    <w:rsid w:val="00950663"/>
    <w:rsid w:val="009D31A3"/>
    <w:rsid w:val="00AC02B4"/>
    <w:rsid w:val="00AC0E94"/>
    <w:rsid w:val="00B13A59"/>
    <w:rsid w:val="00B3489E"/>
    <w:rsid w:val="00B56A35"/>
    <w:rsid w:val="00BC3265"/>
    <w:rsid w:val="00BE5867"/>
    <w:rsid w:val="00C3345D"/>
    <w:rsid w:val="00E3161E"/>
    <w:rsid w:val="00E546BB"/>
    <w:rsid w:val="00F015B1"/>
    <w:rsid w:val="00F13A77"/>
    <w:rsid w:val="00F31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3D2D37"/>
  <w15:docId w15:val="{51B0F9E5-A2F1-4FF2-9E51-BE7058E21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916D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3C5C8C"/>
    <w:rPr>
      <w:color w:val="0000FF"/>
      <w:u w:val="single"/>
    </w:rPr>
  </w:style>
  <w:style w:type="paragraph" w:customStyle="1" w:styleId="Default">
    <w:name w:val="Default"/>
    <w:rsid w:val="003C5C8C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</w:rPr>
  </w:style>
  <w:style w:type="paragraph" w:customStyle="1" w:styleId="Standard">
    <w:name w:val="Standard"/>
    <w:rsid w:val="003C5C8C"/>
    <w:pPr>
      <w:suppressAutoHyphens/>
      <w:autoSpaceDN w:val="0"/>
      <w:textAlignment w:val="baseline"/>
    </w:pPr>
    <w:rPr>
      <w:rFonts w:ascii="Calibri" w:eastAsia="SimSun" w:hAnsi="Calibri" w:cs="F"/>
      <w:kern w:val="3"/>
      <w:lang w:eastAsia="en-US"/>
    </w:rPr>
  </w:style>
  <w:style w:type="character" w:customStyle="1" w:styleId="Carpredefinitoparagrafo1">
    <w:name w:val="Car. predefinito paragrafo1"/>
    <w:rsid w:val="003C5C8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C5C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C5C8C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BC32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C3265"/>
  </w:style>
  <w:style w:type="paragraph" w:styleId="Pidipagina">
    <w:name w:val="footer"/>
    <w:basedOn w:val="Normale"/>
    <w:link w:val="PidipaginaCarattere"/>
    <w:uiPriority w:val="99"/>
    <w:unhideWhenUsed/>
    <w:rsid w:val="00BC32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C3265"/>
  </w:style>
  <w:style w:type="table" w:styleId="Grigliatabella">
    <w:name w:val="Table Grid"/>
    <w:basedOn w:val="Tabellanormale"/>
    <w:uiPriority w:val="59"/>
    <w:rsid w:val="009D31A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rpotesto">
    <w:name w:val="Body Text"/>
    <w:basedOn w:val="Normale"/>
    <w:link w:val="CorpotestoCarattere"/>
    <w:uiPriority w:val="1"/>
    <w:qFormat/>
    <w:rsid w:val="009D31A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D31A3"/>
    <w:rPr>
      <w:rFonts w:ascii="Arial" w:eastAsia="Arial" w:hAnsi="Arial" w:cs="Arial"/>
      <w:lang w:bidi="it-IT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99"/>
    <w:qFormat/>
    <w:rsid w:val="009D31A3"/>
    <w:pPr>
      <w:ind w:left="720"/>
      <w:contextualSpacing/>
    </w:pPr>
  </w:style>
  <w:style w:type="paragraph" w:customStyle="1" w:styleId="TableParagraph">
    <w:name w:val="Table Paragraph"/>
    <w:basedOn w:val="Normale"/>
    <w:uiPriority w:val="1"/>
    <w:qFormat/>
    <w:rsid w:val="009D31A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99"/>
    <w:qFormat/>
    <w:rsid w:val="009D31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krps02000q@pec.istruzione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F30F05-5448-4B9D-AF63-E85411E85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485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Studio</dc:creator>
  <cp:keywords/>
  <dc:description/>
  <cp:lastModifiedBy>User</cp:lastModifiedBy>
  <cp:revision>2</cp:revision>
  <dcterms:created xsi:type="dcterms:W3CDTF">2025-09-09T16:17:00Z</dcterms:created>
  <dcterms:modified xsi:type="dcterms:W3CDTF">2025-09-09T16:17:00Z</dcterms:modified>
</cp:coreProperties>
</file>