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1092" w14:textId="77777777" w:rsidR="00640578" w:rsidRDefault="00640578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 wp14:anchorId="0C290941" wp14:editId="1D54C23B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13D1500F" w14:textId="53143E42" w:rsidR="00640578" w:rsidRDefault="003C5C8C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N. 9 figure professionali TUTOR INTERNI </w:t>
      </w:r>
      <w:r w:rsidR="00640578" w:rsidRPr="00640578">
        <w:rPr>
          <w:rFonts w:ascii="Times New Roman" w:hAnsi="Times New Roman" w:cs="Times New Roman"/>
          <w:bCs/>
        </w:rPr>
        <w:t>all’Istituzione Scolastica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per il conferimento di incarichi individuali aventi ad oggetto </w:t>
      </w:r>
      <w:r w:rsidR="00640578" w:rsidRP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PERCORSI DI ORIENTAMENTO RIVOLTI ALLE CLASSI TERZE, QUARTE E QUINTE DELLE ISTITUZIONI SCOLASTICHE SECONDARIE DI SECONDO GRADO CON IL COORDINAMENTO DEL DOCENTE TUTOR</w:t>
      </w:r>
      <w:r w:rsid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 </w:t>
      </w:r>
      <w:r w:rsidR="00640578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="00640578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7557E3E3" w14:textId="4AA55DE4" w:rsidR="00B56A35" w:rsidRDefault="00640578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</w:rPr>
      </w:pPr>
      <w:r w:rsidRPr="001A1470">
        <w:rPr>
          <w:rFonts w:ascii="Times New Roman" w:hAnsi="Times New Roman" w:cs="Times New Roman"/>
          <w:b/>
          <w:bCs/>
          <w:i/>
          <w:color w:val="000000" w:themeColor="text1"/>
        </w:rPr>
        <w:t>ORIENTIAMOCI @L SATRIANI</w:t>
      </w: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640578" w:rsidRPr="002709EB" w14:paraId="25D093CE" w14:textId="77777777" w:rsidTr="00FA5817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727CE4EE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C677F0A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698170C8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640578" w:rsidRPr="002709EB" w14:paraId="1CB5A53F" w14:textId="77777777" w:rsidTr="00FA5817">
        <w:trPr>
          <w:trHeight w:val="267"/>
        </w:trPr>
        <w:tc>
          <w:tcPr>
            <w:tcW w:w="675" w:type="dxa"/>
          </w:tcPr>
          <w:p w14:paraId="4DC315EF" w14:textId="77777777" w:rsidR="00640578" w:rsidRPr="002709EB" w:rsidRDefault="00640578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502D5255" w14:textId="77777777" w:rsidR="00640578" w:rsidRPr="002709EB" w:rsidRDefault="00640578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75BC5EEB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5692479E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44D2681E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56F11A11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7A81EFD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5DAF9FF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640578" w:rsidRPr="002709EB" w14:paraId="3A1E23DC" w14:textId="77777777" w:rsidTr="00640578">
        <w:trPr>
          <w:trHeight w:val="1479"/>
        </w:trPr>
        <w:tc>
          <w:tcPr>
            <w:tcW w:w="675" w:type="dxa"/>
            <w:vAlign w:val="center"/>
          </w:tcPr>
          <w:p w14:paraId="7F913428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08ACD4F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67F2FD07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FE1F19F" w14:textId="77777777" w:rsidR="00640578" w:rsidRPr="0023486D" w:rsidRDefault="00640578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49FF64A3" w14:textId="77777777" w:rsidR="00640578" w:rsidRPr="0023486D" w:rsidRDefault="00640578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C48F10" w14:textId="77777777" w:rsidR="00640578" w:rsidRPr="0023486D" w:rsidRDefault="00640578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40B14E73" w14:textId="77777777" w:rsidR="00640578" w:rsidRPr="0023486D" w:rsidRDefault="00640578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6D1B725C" w14:textId="77777777" w:rsidR="00640578" w:rsidRPr="0023486D" w:rsidRDefault="00640578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50FF126E" w14:textId="77777777" w:rsidR="00640578" w:rsidRPr="0023486D" w:rsidRDefault="00640578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6472EC16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7D7F7F0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4F73E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0578" w:rsidRPr="002709EB" w14:paraId="74C3627D" w14:textId="77777777" w:rsidTr="00FA5817">
        <w:trPr>
          <w:trHeight w:val="1181"/>
        </w:trPr>
        <w:tc>
          <w:tcPr>
            <w:tcW w:w="675" w:type="dxa"/>
            <w:vAlign w:val="center"/>
          </w:tcPr>
          <w:p w14:paraId="31527894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3E88E72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BAD8C98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BF7939C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43E6B332" w14:textId="77777777" w:rsidR="00640578" w:rsidRPr="0023486D" w:rsidRDefault="00640578" w:rsidP="00FA581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047551BF" w14:textId="77777777" w:rsidR="00640578" w:rsidRPr="0023486D" w:rsidRDefault="00640578" w:rsidP="00FA581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3CDB1EE" w14:textId="77777777" w:rsidR="00640578" w:rsidRPr="0023486D" w:rsidRDefault="00640578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252FAB03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C06ABB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CB5D33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0578" w:rsidRPr="002709EB" w14:paraId="5E3121AC" w14:textId="77777777" w:rsidTr="00FA5817">
        <w:trPr>
          <w:trHeight w:val="1348"/>
        </w:trPr>
        <w:tc>
          <w:tcPr>
            <w:tcW w:w="675" w:type="dxa"/>
            <w:vAlign w:val="center"/>
          </w:tcPr>
          <w:p w14:paraId="06A64402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38BB81A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22279D7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FA8F004" w14:textId="77777777" w:rsidR="00640578" w:rsidRPr="0023486D" w:rsidRDefault="00640578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1F0CAB29" w14:textId="77777777" w:rsidR="00640578" w:rsidRPr="0023486D" w:rsidRDefault="00640578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440F185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2259049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1CE95B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0578" w:rsidRPr="002709EB" w14:paraId="07575CC3" w14:textId="77777777" w:rsidTr="00FA5817">
        <w:tc>
          <w:tcPr>
            <w:tcW w:w="675" w:type="dxa"/>
            <w:vAlign w:val="center"/>
          </w:tcPr>
          <w:p w14:paraId="1DE5A69E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35BACB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E4BA47C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6F1FF5C" w14:textId="77777777" w:rsidR="00640578" w:rsidRPr="00850A8D" w:rsidRDefault="00640578" w:rsidP="00FA5817">
            <w:pP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50A8D">
              <w:rPr>
                <w:rFonts w:ascii="Times New Roman" w:eastAsia="Calibri" w:hAnsi="Times New Roman" w:cs="Times New Roman"/>
                <w:sz w:val="18"/>
                <w:szCs w:val="18"/>
              </w:rPr>
              <w:t>Aver conseguito l’attestato di partecipazione del percorso formativo OrientaMenti (piano formativo nazionale rivolto agli insegnanti che ricoprono il ruolo di docenti tutor dell’orientamento e di docenti orientatori in attuazione delle Linee Guida per l'Orientamento (DM 328 del 2022).</w:t>
            </w:r>
          </w:p>
        </w:tc>
        <w:tc>
          <w:tcPr>
            <w:tcW w:w="1701" w:type="dxa"/>
            <w:vAlign w:val="center"/>
          </w:tcPr>
          <w:p w14:paraId="3CDE7637" w14:textId="77777777" w:rsidR="00640578" w:rsidRPr="0023486D" w:rsidRDefault="00640578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69F752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41C860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7B0DE91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640578" w:rsidRPr="002709EB" w14:paraId="5FCC9C98" w14:textId="77777777" w:rsidTr="00FA5817">
        <w:tc>
          <w:tcPr>
            <w:tcW w:w="675" w:type="dxa"/>
            <w:shd w:val="clear" w:color="auto" w:fill="DAEEF3" w:themeFill="accent5" w:themeFillTint="33"/>
            <w:vAlign w:val="center"/>
          </w:tcPr>
          <w:p w14:paraId="3D8E5086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17B3FA8D" w14:textId="77777777" w:rsidR="00640578" w:rsidRPr="0023486D" w:rsidRDefault="00640578" w:rsidP="00FA581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E9FACD7" w14:textId="77777777" w:rsidR="00640578" w:rsidRPr="0023486D" w:rsidRDefault="00640578" w:rsidP="00FA58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EB6A81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05B8174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18205CD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42547F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54694F0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640578" w:rsidRPr="002709EB" w14:paraId="10E73064" w14:textId="77777777" w:rsidTr="00FA5817">
        <w:trPr>
          <w:trHeight w:val="491"/>
        </w:trPr>
        <w:tc>
          <w:tcPr>
            <w:tcW w:w="675" w:type="dxa"/>
            <w:vMerge w:val="restart"/>
            <w:vAlign w:val="center"/>
          </w:tcPr>
          <w:p w14:paraId="47A05227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7C8153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F7A4136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1024C2C2" w14:textId="77777777" w:rsidR="00640578" w:rsidRPr="0023486D" w:rsidRDefault="00640578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6D5055FB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3DFF5F4B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08F78350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1A7536FB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CB0763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40578" w:rsidRPr="002709EB" w14:paraId="443EA562" w14:textId="77777777" w:rsidTr="00FA5817">
        <w:trPr>
          <w:trHeight w:val="985"/>
        </w:trPr>
        <w:tc>
          <w:tcPr>
            <w:tcW w:w="675" w:type="dxa"/>
            <w:vMerge/>
            <w:vAlign w:val="center"/>
          </w:tcPr>
          <w:p w14:paraId="1038347D" w14:textId="77777777" w:rsidR="00640578" w:rsidRPr="0023486D" w:rsidRDefault="00640578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57424FD0" w14:textId="77777777" w:rsidR="00640578" w:rsidRPr="0023486D" w:rsidRDefault="00640578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FCC571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D2F4296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91A59B8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12F0D0F9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B8D8DDD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8833F9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40578" w:rsidRPr="002709EB" w14:paraId="0988705D" w14:textId="77777777" w:rsidTr="00FA5817">
        <w:trPr>
          <w:trHeight w:val="538"/>
        </w:trPr>
        <w:tc>
          <w:tcPr>
            <w:tcW w:w="675" w:type="dxa"/>
            <w:vAlign w:val="center"/>
          </w:tcPr>
          <w:p w14:paraId="325B76D8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9EB18ED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4B2841D8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272DE26" w14:textId="77777777" w:rsidR="00640578" w:rsidRPr="0023486D" w:rsidRDefault="00640578" w:rsidP="00FA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Esperienza di docenza in corsi gestiti con fondi europei, ministeriali e/o regionali, nell'ambito dei PON /POR /SCUOLE APERTE nella disciplina attinente al percorso formativo del Modulo per cui si concorre in qualità di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TUTOR</w:t>
            </w:r>
          </w:p>
        </w:tc>
        <w:tc>
          <w:tcPr>
            <w:tcW w:w="1701" w:type="dxa"/>
            <w:vAlign w:val="center"/>
          </w:tcPr>
          <w:p w14:paraId="6BC13A1C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EDF29FF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025B1626" w14:textId="77777777" w:rsidR="00640578" w:rsidRPr="009C1236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7B6D62AD" w14:textId="77777777" w:rsidR="00640578" w:rsidRPr="009C1236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E6F93DE" w14:textId="77777777" w:rsidR="00640578" w:rsidRPr="009C1236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0578" w:rsidRPr="002709EB" w14:paraId="1365E949" w14:textId="77777777" w:rsidTr="00FA5817">
        <w:trPr>
          <w:trHeight w:val="1145"/>
        </w:trPr>
        <w:tc>
          <w:tcPr>
            <w:tcW w:w="675" w:type="dxa"/>
            <w:vAlign w:val="center"/>
          </w:tcPr>
          <w:p w14:paraId="524B428D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C44FFDA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E1825DC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F7156B1" w14:textId="77777777" w:rsidR="00640578" w:rsidRPr="00850A8D" w:rsidRDefault="00640578" w:rsidP="00FA5817">
            <w:pPr>
              <w:ind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Esperienza di TUTOR e/o ORIENTATORE presso un’Istituzione Scolastica</w:t>
            </w:r>
          </w:p>
        </w:tc>
        <w:tc>
          <w:tcPr>
            <w:tcW w:w="1701" w:type="dxa"/>
            <w:vAlign w:val="center"/>
          </w:tcPr>
          <w:p w14:paraId="2A17A230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7B5D5C4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annualità</w:t>
            </w:r>
          </w:p>
        </w:tc>
        <w:tc>
          <w:tcPr>
            <w:tcW w:w="1559" w:type="dxa"/>
            <w:vAlign w:val="center"/>
          </w:tcPr>
          <w:p w14:paraId="45D6A13C" w14:textId="77777777" w:rsidR="00640578" w:rsidRPr="00D65DC3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5F45D40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AA5404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40578" w:rsidRPr="002709EB" w14:paraId="70D085ED" w14:textId="77777777" w:rsidTr="00640578">
        <w:trPr>
          <w:trHeight w:val="1993"/>
        </w:trPr>
        <w:tc>
          <w:tcPr>
            <w:tcW w:w="675" w:type="dxa"/>
            <w:vAlign w:val="center"/>
          </w:tcPr>
          <w:p w14:paraId="47B3421A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2FBBC35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4E701226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3C750DED" w14:textId="77777777" w:rsidR="00640578" w:rsidRPr="0023486D" w:rsidRDefault="00640578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Aver partecipato con funzioni di referente/coordinatore a gruppi di lavoro per l’orientamento a livello di istituzione scolastica, provinciale, regionale o aver svolto incarico di Funzione strumentale </w:t>
            </w:r>
          </w:p>
        </w:tc>
        <w:tc>
          <w:tcPr>
            <w:tcW w:w="1701" w:type="dxa"/>
            <w:vAlign w:val="center"/>
          </w:tcPr>
          <w:p w14:paraId="71A419EE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F83C1B0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3CAA4B17" w14:textId="77777777" w:rsidR="00640578" w:rsidRPr="009C1236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6C0F7623" w14:textId="77777777" w:rsidR="00640578" w:rsidRPr="009C1236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834132E" w14:textId="77777777" w:rsidR="00640578" w:rsidRPr="009C1236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0578" w:rsidRPr="002709EB" w14:paraId="5B830A44" w14:textId="77777777" w:rsidTr="00FA5817">
        <w:trPr>
          <w:trHeight w:val="419"/>
        </w:trPr>
        <w:tc>
          <w:tcPr>
            <w:tcW w:w="675" w:type="dxa"/>
            <w:vAlign w:val="center"/>
          </w:tcPr>
          <w:p w14:paraId="0AAEDA79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MAX</w:t>
            </w:r>
          </w:p>
          <w:p w14:paraId="710013B8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2B0169CA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0442C3E" w14:textId="77777777" w:rsidR="00640578" w:rsidRPr="0023486D" w:rsidRDefault="00640578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026239C4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D4ED5C5" w14:textId="77777777" w:rsidR="00640578" w:rsidRPr="0023486D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246B9793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A2A4EE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9E1471" w14:textId="77777777" w:rsidR="00640578" w:rsidRPr="002709EB" w:rsidRDefault="00640578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40578" w:rsidRPr="002709EB" w14:paraId="14260E3B" w14:textId="77777777" w:rsidTr="00FA5817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4D2DBD0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EB985B7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5E4BA4F4" w14:textId="77777777" w:rsidR="00640578" w:rsidRPr="002709EB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7041F00" w14:textId="77777777" w:rsidR="00640578" w:rsidRDefault="00640578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5A511" w14:textId="77777777" w:rsidR="00121983" w:rsidRDefault="00121983" w:rsidP="00BC3265">
      <w:pPr>
        <w:spacing w:after="0" w:line="240" w:lineRule="auto"/>
      </w:pPr>
      <w:r>
        <w:separator/>
      </w:r>
    </w:p>
  </w:endnote>
  <w:endnote w:type="continuationSeparator" w:id="0">
    <w:p w14:paraId="7817D14D" w14:textId="77777777" w:rsidR="00121983" w:rsidRDefault="00121983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E83DB" w14:textId="77777777" w:rsidR="00121983" w:rsidRDefault="00121983" w:rsidP="00BC3265">
      <w:pPr>
        <w:spacing w:after="0" w:line="240" w:lineRule="auto"/>
      </w:pPr>
      <w:r>
        <w:separator/>
      </w:r>
    </w:p>
  </w:footnote>
  <w:footnote w:type="continuationSeparator" w:id="0">
    <w:p w14:paraId="299E391C" w14:textId="77777777" w:rsidR="00121983" w:rsidRDefault="00121983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8C"/>
    <w:rsid w:val="00083109"/>
    <w:rsid w:val="0009155D"/>
    <w:rsid w:val="000C685B"/>
    <w:rsid w:val="00121983"/>
    <w:rsid w:val="001A5D41"/>
    <w:rsid w:val="001C5A83"/>
    <w:rsid w:val="001D4B32"/>
    <w:rsid w:val="001D7A5F"/>
    <w:rsid w:val="00387CAB"/>
    <w:rsid w:val="003C5C8C"/>
    <w:rsid w:val="00422FEA"/>
    <w:rsid w:val="004F2F1C"/>
    <w:rsid w:val="00514583"/>
    <w:rsid w:val="005916D0"/>
    <w:rsid w:val="00640578"/>
    <w:rsid w:val="007E547C"/>
    <w:rsid w:val="008A2A69"/>
    <w:rsid w:val="008C612C"/>
    <w:rsid w:val="008D5917"/>
    <w:rsid w:val="008E50FE"/>
    <w:rsid w:val="00905DA7"/>
    <w:rsid w:val="009D31A3"/>
    <w:rsid w:val="00AC02B4"/>
    <w:rsid w:val="00AE5212"/>
    <w:rsid w:val="00B13A59"/>
    <w:rsid w:val="00B3489E"/>
    <w:rsid w:val="00B53E72"/>
    <w:rsid w:val="00B56A35"/>
    <w:rsid w:val="00BC3265"/>
    <w:rsid w:val="00C3345D"/>
    <w:rsid w:val="00E3161E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2C49-E100-4420-A588-A3C71017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2025-09-09T15:51:00Z</dcterms:created>
  <dcterms:modified xsi:type="dcterms:W3CDTF">2025-09-09T15:51:00Z</dcterms:modified>
</cp:coreProperties>
</file>