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9B1092" w14:textId="33514834" w:rsidR="00640578" w:rsidRDefault="009F3D3E" w:rsidP="00640578">
      <w:pPr>
        <w:jc w:val="both"/>
        <w:rPr>
          <w:sz w:val="16"/>
          <w:szCs w:val="16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6CB6A0D1" wp14:editId="7D72AC84">
            <wp:extent cx="6120130" cy="511175"/>
            <wp:effectExtent l="0" t="0" r="0" b="0"/>
            <wp:docPr id="29156997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1569974" name="Immagine 29156997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1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D771EE" w14:textId="77777777" w:rsidR="00640578" w:rsidRPr="00E71638" w:rsidRDefault="00640578" w:rsidP="00640578">
      <w:pPr>
        <w:pStyle w:val="Default"/>
        <w:jc w:val="both"/>
        <w:rPr>
          <w:rFonts w:ascii="English111 Adagio BT" w:hAnsi="English111 Adagio BT" w:cs="English111 Adagio BT"/>
        </w:rPr>
      </w:pPr>
    </w:p>
    <w:p w14:paraId="7B3A7679" w14:textId="77777777" w:rsidR="00640578" w:rsidRPr="00E71638" w:rsidRDefault="00640578" w:rsidP="0064057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lang w:eastAsia="en-US"/>
        </w:rPr>
      </w:pPr>
      <w:bookmarkStart w:id="1" w:name="_Hlk71752628"/>
      <w:r w:rsidRPr="00286866">
        <w:rPr>
          <w:rFonts w:ascii="Calibri" w:eastAsia="Calibri" w:hAnsi="Calibri" w:cs="Calibri"/>
          <w:noProof/>
        </w:rPr>
        <w:drawing>
          <wp:inline distT="0" distB="0" distL="0" distR="0" wp14:anchorId="57AC0D13" wp14:editId="7E7E8237">
            <wp:extent cx="6050280" cy="1524000"/>
            <wp:effectExtent l="0" t="0" r="7620" b="0"/>
            <wp:docPr id="1" name="Immagine 1" descr="Immagine che contiene mapp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mapp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0280" cy="15240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</w:p>
    <w:p w14:paraId="0CDFF6F2" w14:textId="77777777" w:rsidR="00640578" w:rsidRPr="00095424" w:rsidRDefault="00640578" w:rsidP="00640578">
      <w:pPr>
        <w:pStyle w:val="Standard"/>
        <w:autoSpaceDE w:val="0"/>
        <w:spacing w:after="0"/>
        <w:jc w:val="center"/>
        <w:rPr>
          <w:rFonts w:ascii="Arno Pro" w:eastAsia="Corbel" w:hAnsi="Arno Pro" w:cs="Corbel"/>
          <w:sz w:val="20"/>
          <w:szCs w:val="20"/>
        </w:rPr>
      </w:pPr>
      <w:r w:rsidRPr="00095424">
        <w:rPr>
          <w:rFonts w:ascii="Arno Pro" w:eastAsia="Corbel" w:hAnsi="Arno Pro" w:cs="Corbel"/>
          <w:b/>
          <w:bCs/>
          <w:sz w:val="20"/>
          <w:szCs w:val="20"/>
        </w:rPr>
        <w:t>Liceo Scientifico Statale "RAFFAELE LOMBARDI SATRIANI"</w:t>
      </w:r>
    </w:p>
    <w:p w14:paraId="0711667A" w14:textId="77777777" w:rsidR="00640578" w:rsidRPr="00095424" w:rsidRDefault="00640578" w:rsidP="00640578">
      <w:pPr>
        <w:pStyle w:val="Standard"/>
        <w:autoSpaceDE w:val="0"/>
        <w:spacing w:after="0"/>
        <w:jc w:val="center"/>
        <w:rPr>
          <w:rFonts w:ascii="Arno Pro" w:eastAsia="Corbel" w:hAnsi="Arno Pro" w:cs="Corbel"/>
          <w:b/>
          <w:sz w:val="20"/>
          <w:szCs w:val="20"/>
        </w:rPr>
      </w:pPr>
      <w:r w:rsidRPr="00095424">
        <w:rPr>
          <w:rFonts w:ascii="Arno Pro" w:eastAsia="Corbel" w:hAnsi="Arno Pro" w:cs="Corbel"/>
          <w:b/>
          <w:sz w:val="20"/>
          <w:szCs w:val="20"/>
        </w:rPr>
        <w:t>Sede Centrale: Liceo Scientifico di Petilia Policastro</w:t>
      </w:r>
    </w:p>
    <w:p w14:paraId="41951184" w14:textId="77777777" w:rsidR="00640578" w:rsidRPr="00095424" w:rsidRDefault="00640578" w:rsidP="00640578">
      <w:pPr>
        <w:pStyle w:val="Standard"/>
        <w:autoSpaceDE w:val="0"/>
        <w:spacing w:after="0"/>
        <w:jc w:val="center"/>
        <w:rPr>
          <w:rFonts w:ascii="Arno Pro" w:eastAsia="Corbel" w:hAnsi="Arno Pro" w:cs="Corbel"/>
          <w:sz w:val="20"/>
          <w:szCs w:val="20"/>
        </w:rPr>
      </w:pPr>
      <w:r w:rsidRPr="00095424">
        <w:rPr>
          <w:rFonts w:ascii="Arno Pro" w:eastAsia="Corbel" w:hAnsi="Arno Pro" w:cs="Corbel"/>
          <w:sz w:val="20"/>
          <w:szCs w:val="20"/>
        </w:rPr>
        <w:t>Sedi staccate: Liceo delle Scienze Umane di Mesoraca - Liceo Scientifico Cotronei</w:t>
      </w:r>
    </w:p>
    <w:p w14:paraId="0ECDBB77" w14:textId="77777777" w:rsidR="00640578" w:rsidRPr="00095424" w:rsidRDefault="00640578" w:rsidP="00640578">
      <w:pPr>
        <w:pStyle w:val="Standard"/>
        <w:autoSpaceDE w:val="0"/>
        <w:spacing w:after="0"/>
        <w:jc w:val="center"/>
        <w:rPr>
          <w:rStyle w:val="Carpredefinitoparagrafo1"/>
          <w:rFonts w:ascii="Arno Pro" w:eastAsia="Corbel" w:hAnsi="Arno Pro" w:cs="Corbel"/>
          <w:sz w:val="20"/>
          <w:szCs w:val="20"/>
        </w:rPr>
      </w:pPr>
      <w:r w:rsidRPr="00095424">
        <w:rPr>
          <w:rFonts w:ascii="Arno Pro" w:eastAsia="Corbel" w:hAnsi="Arno Pro" w:cs="Corbel"/>
          <w:sz w:val="20"/>
          <w:szCs w:val="20"/>
        </w:rPr>
        <w:t>Via Garibaldi snc - 88837 Foresta di Petilia Policastro (tel. 0962-431345 - Fax 0962-433146)</w:t>
      </w:r>
    </w:p>
    <w:p w14:paraId="059D74CA" w14:textId="77777777" w:rsidR="00640578" w:rsidRPr="00095424" w:rsidRDefault="00640578" w:rsidP="00640578">
      <w:pPr>
        <w:pStyle w:val="Standard"/>
        <w:autoSpaceDE w:val="0"/>
        <w:spacing w:after="0"/>
        <w:jc w:val="center"/>
        <w:rPr>
          <w:rStyle w:val="Carpredefinitoparagrafo1"/>
          <w:rFonts w:ascii="Arno Pro" w:eastAsia="Corbel" w:hAnsi="Arno Pro" w:cs="Corbel"/>
          <w:sz w:val="20"/>
          <w:szCs w:val="20"/>
          <w:lang w:val="en-GB"/>
        </w:rPr>
      </w:pPr>
      <w:r w:rsidRPr="00095424">
        <w:rPr>
          <w:rStyle w:val="Carpredefinitoparagrafo1"/>
          <w:rFonts w:ascii="Arno Pro" w:eastAsia="Corbel" w:hAnsi="Arno Pro" w:cs="Corbel"/>
          <w:sz w:val="20"/>
          <w:szCs w:val="20"/>
        </w:rPr>
        <w:tab/>
      </w:r>
      <w:r w:rsidRPr="00095424">
        <w:rPr>
          <w:rStyle w:val="Carpredefinitoparagrafo1"/>
          <w:rFonts w:ascii="Arno Pro" w:eastAsia="Corbel" w:hAnsi="Arno Pro" w:cs="Corbel"/>
          <w:sz w:val="20"/>
          <w:szCs w:val="20"/>
          <w:lang w:val="en-GB"/>
        </w:rPr>
        <w:t xml:space="preserve">email - krps02000q@istruzione.it - PEC: </w:t>
      </w:r>
      <w:hyperlink r:id="rId10" w:history="1">
        <w:r w:rsidRPr="00095424">
          <w:rPr>
            <w:rStyle w:val="Collegamentoipertestuale"/>
            <w:rFonts w:ascii="Arno Pro" w:eastAsia="Corbel" w:hAnsi="Arno Pro" w:cs="Corbel"/>
            <w:sz w:val="20"/>
            <w:szCs w:val="20"/>
            <w:lang w:val="en-GB"/>
          </w:rPr>
          <w:t>krps02000q@pec.istruzione.it</w:t>
        </w:r>
      </w:hyperlink>
    </w:p>
    <w:p w14:paraId="04961179" w14:textId="77777777" w:rsidR="00640578" w:rsidRPr="00095424" w:rsidRDefault="00640578" w:rsidP="00640578">
      <w:pPr>
        <w:pStyle w:val="Standard"/>
        <w:autoSpaceDE w:val="0"/>
        <w:spacing w:after="0"/>
        <w:jc w:val="center"/>
        <w:rPr>
          <w:rFonts w:ascii="Arno Pro" w:hAnsi="Arno Pro"/>
          <w:sz w:val="20"/>
          <w:szCs w:val="20"/>
          <w:lang w:val="en-GB"/>
        </w:rPr>
      </w:pPr>
      <w:r w:rsidRPr="00095424">
        <w:rPr>
          <w:rStyle w:val="Carpredefinitoparagrafo1"/>
          <w:rFonts w:ascii="Arno Pro" w:eastAsia="Corbel" w:hAnsi="Arno Pro" w:cs="Corbel"/>
          <w:sz w:val="20"/>
          <w:szCs w:val="20"/>
          <w:lang w:val="en-GB"/>
        </w:rPr>
        <w:t>Sito web: www.liceopetilia.edu.it</w:t>
      </w:r>
      <w:r w:rsidRPr="00095424">
        <w:rPr>
          <w:rStyle w:val="Carpredefinitoparagrafo1"/>
          <w:rFonts w:ascii="Arno Pro" w:eastAsia="Calibri" w:hAnsi="Arno Pro" w:cs="Calibri"/>
          <w:sz w:val="20"/>
          <w:szCs w:val="20"/>
          <w:lang w:val="en-GB"/>
        </w:rPr>
        <w:tab/>
      </w:r>
    </w:p>
    <w:p w14:paraId="7BCC7C2D" w14:textId="77777777" w:rsidR="006727DE" w:rsidRDefault="003C5C8C" w:rsidP="006727D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733"/>
        </w:tabs>
        <w:autoSpaceDE w:val="0"/>
        <w:autoSpaceDN w:val="0"/>
        <w:spacing w:before="120"/>
        <w:ind w:right="284"/>
        <w:jc w:val="both"/>
        <w:rPr>
          <w:rFonts w:ascii="Times New Roman" w:hAnsi="Times New Roman" w:cs="Times New Roman"/>
          <w:b/>
          <w:bCs/>
          <w:i/>
          <w:iCs/>
          <w:color w:val="000000" w:themeColor="text1"/>
          <w:sz w:val="20"/>
          <w:szCs w:val="20"/>
        </w:rPr>
      </w:pPr>
      <w:r w:rsidRPr="003C5C8C">
        <w:rPr>
          <w:rFonts w:ascii="Times New Roman" w:hAnsi="Times New Roman" w:cs="Times New Roman"/>
          <w:b/>
        </w:rPr>
        <w:t xml:space="preserve">ALLEGATO </w:t>
      </w:r>
      <w:r w:rsidR="009D31A3">
        <w:rPr>
          <w:rFonts w:ascii="Times New Roman" w:hAnsi="Times New Roman" w:cs="Times New Roman"/>
          <w:b/>
        </w:rPr>
        <w:t>B</w:t>
      </w:r>
      <w:r w:rsidRPr="003C5C8C">
        <w:rPr>
          <w:rFonts w:ascii="Times New Roman" w:hAnsi="Times New Roman" w:cs="Times New Roman"/>
        </w:rPr>
        <w:t xml:space="preserve"> </w:t>
      </w:r>
      <w:r w:rsidR="00640578" w:rsidRPr="00640578">
        <w:rPr>
          <w:rFonts w:ascii="Times New Roman" w:hAnsi="Times New Roman" w:cs="Times New Roman"/>
          <w:bCs/>
        </w:rPr>
        <w:t>AVVISO PUBBLICO per la</w:t>
      </w:r>
      <w:r w:rsidR="00640578" w:rsidRPr="00640578">
        <w:rPr>
          <w:rFonts w:ascii="Times New Roman" w:hAnsi="Times New Roman" w:cs="Times New Roman"/>
          <w:bCs/>
          <w:color w:val="000000" w:themeColor="text1"/>
        </w:rPr>
        <w:t xml:space="preserve"> selezione di </w:t>
      </w:r>
      <w:r w:rsidR="006727DE">
        <w:rPr>
          <w:rFonts w:ascii="Times New Roman" w:hAnsi="Times New Roman" w:cs="Times New Roman"/>
          <w:b/>
        </w:rPr>
        <w:t>AVVISO PUBBLICO per la</w:t>
      </w:r>
      <w:r w:rsidR="006727DE" w:rsidRPr="000D4425">
        <w:rPr>
          <w:rFonts w:ascii="Times New Roman" w:hAnsi="Times New Roman" w:cs="Times New Roman"/>
          <w:b/>
          <w:bCs/>
          <w:color w:val="000000" w:themeColor="text1"/>
        </w:rPr>
        <w:t xml:space="preserve"> selezione </w:t>
      </w:r>
      <w:r w:rsidR="006727DE">
        <w:rPr>
          <w:rFonts w:ascii="Times New Roman" w:hAnsi="Times New Roman" w:cs="Times New Roman"/>
          <w:b/>
          <w:bCs/>
          <w:color w:val="000000" w:themeColor="text1"/>
        </w:rPr>
        <w:t xml:space="preserve">di </w:t>
      </w:r>
      <w:r w:rsidR="006727DE" w:rsidRPr="00290B62">
        <w:rPr>
          <w:rFonts w:ascii="Times New Roman" w:hAnsi="Times New Roman" w:cs="Times New Roman"/>
          <w:b/>
          <w:bCs/>
          <w:color w:val="000000" w:themeColor="text1"/>
        </w:rPr>
        <w:t xml:space="preserve">N. </w:t>
      </w:r>
      <w:r w:rsidR="006727DE">
        <w:rPr>
          <w:rFonts w:ascii="Times New Roman" w:hAnsi="Times New Roman" w:cs="Times New Roman"/>
          <w:b/>
          <w:bCs/>
          <w:color w:val="000000" w:themeColor="text1"/>
        </w:rPr>
        <w:t>4 figure professionali ESPERTI INTERNI/ESTERNI</w:t>
      </w:r>
      <w:r w:rsidR="006727DE" w:rsidRPr="003E0521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6727DE">
        <w:rPr>
          <w:rFonts w:ascii="Times New Roman" w:hAnsi="Times New Roman" w:cs="Times New Roman"/>
          <w:b/>
        </w:rPr>
        <w:t>all’Istituzione Scolastica</w:t>
      </w:r>
      <w:r w:rsidR="006727DE" w:rsidRPr="000D4425">
        <w:rPr>
          <w:rFonts w:ascii="Times New Roman" w:hAnsi="Times New Roman" w:cs="Times New Roman"/>
          <w:b/>
          <w:bCs/>
          <w:color w:val="000000" w:themeColor="text1"/>
        </w:rPr>
        <w:t xml:space="preserve"> per il conferimento di incarichi individuali aventi ad oggetto </w:t>
      </w:r>
      <w:r w:rsidR="006727DE" w:rsidRPr="00AB1620">
        <w:rPr>
          <w:rFonts w:ascii="Times New Roman" w:hAnsi="Times New Roman" w:cs="Times New Roman"/>
          <w:b/>
          <w:bCs/>
          <w:i/>
          <w:iCs/>
          <w:color w:val="000000" w:themeColor="text1"/>
          <w:sz w:val="20"/>
          <w:szCs w:val="20"/>
        </w:rPr>
        <w:t>“PERCORSI EDUCATIVI E FORMATIVI PER IL POTENZIAMENTO DELLE COMPETENZE, L’INCLUSIONE E LA SOCIALITÀ NEL PERIODO DI</w:t>
      </w:r>
      <w:r w:rsidR="006727DE">
        <w:rPr>
          <w:rFonts w:ascii="Times New Roman" w:hAnsi="Times New Roman" w:cs="Times New Roman"/>
          <w:b/>
          <w:bCs/>
          <w:i/>
          <w:iCs/>
          <w:color w:val="000000" w:themeColor="text1"/>
          <w:sz w:val="20"/>
          <w:szCs w:val="20"/>
        </w:rPr>
        <w:t xml:space="preserve"> </w:t>
      </w:r>
      <w:r w:rsidR="006727DE" w:rsidRPr="00AB1620">
        <w:rPr>
          <w:rFonts w:ascii="Times New Roman" w:hAnsi="Times New Roman" w:cs="Times New Roman"/>
          <w:b/>
          <w:bCs/>
          <w:i/>
          <w:iCs/>
          <w:color w:val="000000" w:themeColor="text1"/>
          <w:sz w:val="20"/>
          <w:szCs w:val="20"/>
        </w:rPr>
        <w:t>SOSPENSIONE ESTIVA DELLE LEZIONI” (c.d. Piano Estate).</w:t>
      </w:r>
    </w:p>
    <w:p w14:paraId="6EC4D20A" w14:textId="77777777" w:rsidR="006727DE" w:rsidRDefault="006727DE" w:rsidP="006727D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733"/>
        </w:tabs>
        <w:autoSpaceDE w:val="0"/>
        <w:autoSpaceDN w:val="0"/>
        <w:spacing w:before="120"/>
        <w:ind w:right="284"/>
        <w:jc w:val="both"/>
        <w:rPr>
          <w:rFonts w:ascii="Times New Roman" w:hAnsi="Times New Roman" w:cs="Times New Roman"/>
          <w:b/>
          <w:bCs/>
          <w:i/>
          <w:color w:val="000000" w:themeColor="text1"/>
        </w:rPr>
      </w:pPr>
      <w:r w:rsidRPr="003E0521">
        <w:rPr>
          <w:rFonts w:ascii="Times New Roman" w:hAnsi="Times New Roman" w:cs="Times New Roman"/>
          <w:b/>
          <w:bCs/>
          <w:color w:val="000000" w:themeColor="text1"/>
        </w:rPr>
        <w:t xml:space="preserve">per la realizzazione </w:t>
      </w:r>
      <w:r w:rsidRPr="003E0521">
        <w:rPr>
          <w:rFonts w:ascii="Times New Roman" w:hAnsi="Times New Roman" w:cs="Times New Roman"/>
          <w:b/>
          <w:bCs/>
          <w:i/>
          <w:color w:val="000000" w:themeColor="text1"/>
        </w:rPr>
        <w:t>del PROGETTO</w:t>
      </w:r>
    </w:p>
    <w:p w14:paraId="1EE322F7" w14:textId="0492F665" w:rsidR="00B56A35" w:rsidRPr="006727DE" w:rsidRDefault="006727DE" w:rsidP="006727D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733"/>
        </w:tabs>
        <w:autoSpaceDE w:val="0"/>
        <w:autoSpaceDN w:val="0"/>
        <w:ind w:right="284"/>
        <w:jc w:val="center"/>
        <w:rPr>
          <w:rFonts w:ascii="Times New Roman" w:hAnsi="Times New Roman" w:cs="Times New Roman"/>
          <w:b/>
          <w:bCs/>
          <w:i/>
          <w:color w:val="000000" w:themeColor="text1"/>
        </w:rPr>
      </w:pPr>
      <w:r>
        <w:rPr>
          <w:rFonts w:ascii="Times New Roman" w:hAnsi="Times New Roman" w:cs="Times New Roman"/>
          <w:b/>
          <w:bCs/>
          <w:i/>
          <w:color w:val="000000" w:themeColor="text1"/>
        </w:rPr>
        <w:t>TALENTI IN AZIONE</w:t>
      </w:r>
    </w:p>
    <w:p w14:paraId="164A62D7" w14:textId="6D3ED7A1" w:rsidR="009D31A3" w:rsidRPr="009D31A3" w:rsidRDefault="009D31A3" w:rsidP="009D31A3">
      <w:pPr>
        <w:jc w:val="center"/>
        <w:rPr>
          <w:rFonts w:ascii="Times New Roman" w:hAnsi="Times New Roman" w:cs="Times New Roman"/>
        </w:rPr>
      </w:pPr>
      <w:r w:rsidRPr="009D31A3">
        <w:rPr>
          <w:rFonts w:ascii="Times New Roman" w:hAnsi="Times New Roman" w:cs="Times New Roman"/>
        </w:rPr>
        <w:t>TABELLA DI VALUTAZIONE DEI TITOLI</w:t>
      </w:r>
    </w:p>
    <w:p w14:paraId="309D77CD" w14:textId="77777777" w:rsidR="00B56A35" w:rsidRDefault="00B56A35" w:rsidP="00387CAB">
      <w:pPr>
        <w:spacing w:line="360" w:lineRule="auto"/>
        <w:jc w:val="both"/>
        <w:rPr>
          <w:rFonts w:ascii="Times New Roman" w:hAnsi="Times New Roman" w:cs="Times New Roman"/>
        </w:rPr>
      </w:pPr>
    </w:p>
    <w:p w14:paraId="2372F1A3" w14:textId="77777777" w:rsidR="00B56A35" w:rsidRDefault="00B56A35" w:rsidP="00387CAB">
      <w:pPr>
        <w:spacing w:line="360" w:lineRule="auto"/>
        <w:jc w:val="both"/>
        <w:rPr>
          <w:rFonts w:ascii="Times New Roman" w:hAnsi="Times New Roman" w:cs="Times New Roman"/>
        </w:rPr>
      </w:pPr>
    </w:p>
    <w:p w14:paraId="7F1F3C76" w14:textId="77777777" w:rsidR="00B56A35" w:rsidRDefault="00B56A35" w:rsidP="00387CAB">
      <w:pPr>
        <w:spacing w:line="360" w:lineRule="auto"/>
        <w:jc w:val="both"/>
        <w:rPr>
          <w:rFonts w:ascii="Times New Roman" w:hAnsi="Times New Roman" w:cs="Times New Roman"/>
        </w:rPr>
      </w:pPr>
    </w:p>
    <w:p w14:paraId="3EBE892E" w14:textId="0BACCC1D" w:rsidR="00BC3265" w:rsidRDefault="009D31A3" w:rsidP="00387CAB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9D31A3">
        <w:rPr>
          <w:rFonts w:ascii="Times New Roman" w:hAnsi="Times New Roman" w:cs="Times New Roman"/>
        </w:rPr>
        <w:t>CANDIDATO(nome e cognome)__________________________________________________</w:t>
      </w:r>
      <w:r>
        <w:rPr>
          <w:rFonts w:ascii="Times New Roman" w:hAnsi="Times New Roman" w:cs="Times New Roman"/>
        </w:rPr>
        <w:t>_______</w:t>
      </w:r>
      <w:r w:rsidRPr="009D31A3">
        <w:rPr>
          <w:rFonts w:ascii="Times New Roman" w:hAnsi="Times New Roman" w:cs="Times New Roman"/>
        </w:rPr>
        <w:t>___</w:t>
      </w:r>
      <w:r w:rsidRPr="009D31A3">
        <w:rPr>
          <w:rFonts w:ascii="Times New Roman" w:hAnsi="Times New Roman" w:cs="Times New Roman"/>
          <w:b/>
        </w:rPr>
        <w:t xml:space="preserve"> </w:t>
      </w:r>
    </w:p>
    <w:p w14:paraId="043B3FEF" w14:textId="77777777" w:rsidR="009D31A3" w:rsidRDefault="009D31A3" w:rsidP="00387CAB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14:paraId="28291A75" w14:textId="77777777" w:rsidR="00B56A35" w:rsidRDefault="00B56A35" w:rsidP="00387CAB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14:paraId="04A9CE40" w14:textId="77777777" w:rsidR="009F3D3E" w:rsidRDefault="009F3D3E" w:rsidP="00387CAB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14:paraId="0880101F" w14:textId="77777777" w:rsidR="009F3D3E" w:rsidRDefault="009F3D3E" w:rsidP="00387CAB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14:paraId="2B5C0A77" w14:textId="77777777" w:rsidR="00B56A35" w:rsidRDefault="00B56A35" w:rsidP="00387CAB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14:paraId="7B0CA3B3" w14:textId="77777777" w:rsidR="00B56A35" w:rsidRDefault="00B56A35" w:rsidP="009D31A3">
      <w:pPr>
        <w:jc w:val="both"/>
        <w:rPr>
          <w:rFonts w:ascii="Times New Roman" w:hAnsi="Times New Roman" w:cs="Times New Roman"/>
        </w:rPr>
      </w:pPr>
    </w:p>
    <w:tbl>
      <w:tblPr>
        <w:tblpPr w:leftFromText="141" w:rightFromText="141" w:vertAnchor="text" w:horzAnchor="margin" w:tblpXSpec="center" w:tblpY="251"/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715"/>
        <w:gridCol w:w="1701"/>
        <w:gridCol w:w="1559"/>
        <w:gridCol w:w="1559"/>
        <w:gridCol w:w="1701"/>
      </w:tblGrid>
      <w:tr w:rsidR="00871586" w:rsidRPr="002709EB" w14:paraId="1FB2C35A" w14:textId="77777777" w:rsidTr="007E37D5">
        <w:trPr>
          <w:trHeight w:val="699"/>
        </w:trPr>
        <w:tc>
          <w:tcPr>
            <w:tcW w:w="10910" w:type="dxa"/>
            <w:gridSpan w:val="6"/>
            <w:shd w:val="clear" w:color="auto" w:fill="DAEEF3" w:themeFill="accent5" w:themeFillTint="33"/>
          </w:tcPr>
          <w:p w14:paraId="0F24ED5A" w14:textId="77777777" w:rsidR="00871586" w:rsidRPr="002709EB" w:rsidRDefault="00871586" w:rsidP="007E37D5">
            <w:pPr>
              <w:pStyle w:val="Corpotes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14:paraId="16B258FC" w14:textId="77777777" w:rsidR="00871586" w:rsidRPr="002709EB" w:rsidRDefault="00871586" w:rsidP="007E37D5">
            <w:pPr>
              <w:pStyle w:val="Corpotes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09E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MASSIMO PUNTEGGIO ATTRIBUIBILE </w:t>
            </w:r>
          </w:p>
          <w:p w14:paraId="530C735E" w14:textId="77777777" w:rsidR="00871586" w:rsidRPr="002709EB" w:rsidRDefault="00871586" w:rsidP="007E37D5">
            <w:pPr>
              <w:pStyle w:val="Corpotes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709E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PUNTI 100</w:t>
            </w:r>
          </w:p>
        </w:tc>
      </w:tr>
      <w:tr w:rsidR="00871586" w:rsidRPr="002709EB" w14:paraId="51549099" w14:textId="77777777" w:rsidTr="007E37D5">
        <w:trPr>
          <w:trHeight w:val="267"/>
        </w:trPr>
        <w:tc>
          <w:tcPr>
            <w:tcW w:w="675" w:type="dxa"/>
          </w:tcPr>
          <w:p w14:paraId="27FD243F" w14:textId="77777777" w:rsidR="00871586" w:rsidRPr="002709EB" w:rsidRDefault="00871586" w:rsidP="007E37D5">
            <w:pPr>
              <w:pStyle w:val="Corpotesto"/>
              <w:ind w:left="175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715" w:type="dxa"/>
            <w:vAlign w:val="center"/>
          </w:tcPr>
          <w:p w14:paraId="3564427B" w14:textId="77777777" w:rsidR="00871586" w:rsidRPr="002709EB" w:rsidRDefault="00871586" w:rsidP="007E37D5">
            <w:pPr>
              <w:pStyle w:val="Corpotesto"/>
              <w:ind w:left="175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709E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TITOLI  CULTURALI</w:t>
            </w:r>
          </w:p>
        </w:tc>
        <w:tc>
          <w:tcPr>
            <w:tcW w:w="1701" w:type="dxa"/>
            <w:vAlign w:val="center"/>
          </w:tcPr>
          <w:p w14:paraId="625727FF" w14:textId="77777777" w:rsidR="00871586" w:rsidRPr="002709EB" w:rsidRDefault="00871586" w:rsidP="007E37D5">
            <w:pPr>
              <w:pStyle w:val="Corpotes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709E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PUNTEGGIO</w:t>
            </w:r>
          </w:p>
        </w:tc>
        <w:tc>
          <w:tcPr>
            <w:tcW w:w="1559" w:type="dxa"/>
            <w:vAlign w:val="center"/>
          </w:tcPr>
          <w:p w14:paraId="44A64E22" w14:textId="77777777" w:rsidR="00871586" w:rsidRPr="002709EB" w:rsidRDefault="00871586" w:rsidP="007E37D5">
            <w:pPr>
              <w:pStyle w:val="Corpotes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Titoli a cui si fa riferimento</w:t>
            </w:r>
          </w:p>
        </w:tc>
        <w:tc>
          <w:tcPr>
            <w:tcW w:w="1559" w:type="dxa"/>
            <w:vAlign w:val="center"/>
          </w:tcPr>
          <w:p w14:paraId="3B1048CA" w14:textId="77777777" w:rsidR="00871586" w:rsidRPr="002709EB" w:rsidRDefault="00871586" w:rsidP="007E37D5">
            <w:pPr>
              <w:pStyle w:val="Corpotes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709E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VALUTAZIONE</w:t>
            </w:r>
          </w:p>
          <w:p w14:paraId="7AC5506F" w14:textId="77777777" w:rsidR="00871586" w:rsidRPr="002709EB" w:rsidRDefault="00871586" w:rsidP="007E37D5">
            <w:pPr>
              <w:pStyle w:val="Corpotes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709E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a cura del candidat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o</w:t>
            </w:r>
          </w:p>
        </w:tc>
        <w:tc>
          <w:tcPr>
            <w:tcW w:w="1701" w:type="dxa"/>
          </w:tcPr>
          <w:p w14:paraId="7EABB778" w14:textId="77777777" w:rsidR="00871586" w:rsidRPr="002709EB" w:rsidRDefault="00871586" w:rsidP="007E37D5">
            <w:pPr>
              <w:pStyle w:val="Corpotes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709E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VALUTAZIONE</w:t>
            </w:r>
          </w:p>
          <w:p w14:paraId="1CAA6E42" w14:textId="77777777" w:rsidR="00871586" w:rsidRPr="002709EB" w:rsidRDefault="00871586" w:rsidP="007E37D5">
            <w:pPr>
              <w:pStyle w:val="Corpotes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709E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a cura della scuola</w:t>
            </w:r>
          </w:p>
        </w:tc>
      </w:tr>
      <w:tr w:rsidR="00871586" w:rsidRPr="002709EB" w14:paraId="60284A4B" w14:textId="77777777" w:rsidTr="007E37D5">
        <w:trPr>
          <w:trHeight w:val="1489"/>
        </w:trPr>
        <w:tc>
          <w:tcPr>
            <w:tcW w:w="675" w:type="dxa"/>
            <w:vAlign w:val="center"/>
          </w:tcPr>
          <w:p w14:paraId="343C2762" w14:textId="77777777" w:rsidR="00871586" w:rsidRPr="0023486D" w:rsidRDefault="00871586" w:rsidP="007E37D5">
            <w:pPr>
              <w:pStyle w:val="Corpotesto"/>
              <w:tabs>
                <w:tab w:val="left" w:pos="188"/>
              </w:tabs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3486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MAX</w:t>
            </w:r>
          </w:p>
          <w:p w14:paraId="02BFA05D" w14:textId="77777777" w:rsidR="00871586" w:rsidRPr="0023486D" w:rsidRDefault="00871586" w:rsidP="007E37D5">
            <w:pPr>
              <w:pStyle w:val="Corpotes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3486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10 </w:t>
            </w:r>
          </w:p>
          <w:p w14:paraId="0C77C763" w14:textId="77777777" w:rsidR="00871586" w:rsidRPr="0023486D" w:rsidRDefault="00871586" w:rsidP="007E37D5">
            <w:pPr>
              <w:pStyle w:val="Corpotes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3486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p.ti</w:t>
            </w:r>
          </w:p>
        </w:tc>
        <w:tc>
          <w:tcPr>
            <w:tcW w:w="3715" w:type="dxa"/>
            <w:vAlign w:val="center"/>
          </w:tcPr>
          <w:p w14:paraId="6A28CBE6" w14:textId="77777777" w:rsidR="00871586" w:rsidRPr="0023486D" w:rsidRDefault="00871586" w:rsidP="007E37D5">
            <w:pPr>
              <w:pStyle w:val="TableParagraph"/>
              <w:tabs>
                <w:tab w:val="left" w:pos="469"/>
              </w:tabs>
              <w:ind w:right="97"/>
              <w:jc w:val="center"/>
              <w:rPr>
                <w:rFonts w:eastAsia="Calibri"/>
                <w:sz w:val="18"/>
                <w:szCs w:val="18"/>
              </w:rPr>
            </w:pPr>
            <w:r w:rsidRPr="0023486D">
              <w:rPr>
                <w:rFonts w:eastAsia="Calibri"/>
                <w:sz w:val="18"/>
                <w:szCs w:val="18"/>
              </w:rPr>
              <w:t>Laurea Vecchio ordinamento/Magistrale</w:t>
            </w:r>
          </w:p>
          <w:p w14:paraId="3A232A76" w14:textId="77777777" w:rsidR="00871586" w:rsidRPr="0023486D" w:rsidRDefault="00871586" w:rsidP="007E37D5">
            <w:pPr>
              <w:pStyle w:val="TableParagraph"/>
              <w:tabs>
                <w:tab w:val="left" w:pos="469"/>
              </w:tabs>
              <w:ind w:right="97"/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7220BB58" w14:textId="77777777" w:rsidR="00871586" w:rsidRPr="0023486D" w:rsidRDefault="00871586" w:rsidP="007E37D5">
            <w:pPr>
              <w:spacing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3486D">
              <w:rPr>
                <w:rFonts w:ascii="Times New Roman" w:eastAsia="Calibri" w:hAnsi="Times New Roman" w:cs="Times New Roman"/>
                <w:sz w:val="18"/>
                <w:szCs w:val="18"/>
              </w:rPr>
              <w:t>Fino a 90 p.ti 6</w:t>
            </w:r>
          </w:p>
          <w:p w14:paraId="6CC00DEF" w14:textId="77777777" w:rsidR="00871586" w:rsidRPr="0023486D" w:rsidRDefault="00871586" w:rsidP="007E37D5">
            <w:pPr>
              <w:spacing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3486D">
              <w:rPr>
                <w:rFonts w:ascii="Times New Roman" w:eastAsia="Calibri" w:hAnsi="Times New Roman" w:cs="Times New Roman"/>
                <w:sz w:val="18"/>
                <w:szCs w:val="18"/>
              </w:rPr>
              <w:t>da 91 a 100 p.ti 8</w:t>
            </w:r>
          </w:p>
          <w:p w14:paraId="1EE38A7A" w14:textId="77777777" w:rsidR="00871586" w:rsidRPr="0023486D" w:rsidRDefault="00871586" w:rsidP="007E37D5">
            <w:pPr>
              <w:spacing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3486D">
              <w:rPr>
                <w:rFonts w:ascii="Times New Roman" w:eastAsia="Calibri" w:hAnsi="Times New Roman" w:cs="Times New Roman"/>
                <w:sz w:val="18"/>
                <w:szCs w:val="18"/>
              </w:rPr>
              <w:t>da 101 a 110 p.ti 9</w:t>
            </w:r>
          </w:p>
          <w:p w14:paraId="1A443F84" w14:textId="77777777" w:rsidR="00871586" w:rsidRPr="0023486D" w:rsidRDefault="00871586" w:rsidP="007E37D5">
            <w:pPr>
              <w:spacing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3486D">
              <w:rPr>
                <w:rFonts w:ascii="Times New Roman" w:eastAsia="Calibri" w:hAnsi="Times New Roman" w:cs="Times New Roman"/>
                <w:sz w:val="18"/>
                <w:szCs w:val="18"/>
              </w:rPr>
              <w:t>Lode p.ti 10</w:t>
            </w:r>
          </w:p>
        </w:tc>
        <w:tc>
          <w:tcPr>
            <w:tcW w:w="1559" w:type="dxa"/>
            <w:vAlign w:val="center"/>
          </w:tcPr>
          <w:p w14:paraId="47457296" w14:textId="77777777" w:rsidR="00871586" w:rsidRPr="002709EB" w:rsidRDefault="00871586" w:rsidP="007E37D5">
            <w:pPr>
              <w:pStyle w:val="Corpotes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14:paraId="4E49B0D8" w14:textId="77777777" w:rsidR="00871586" w:rsidRPr="002709EB" w:rsidRDefault="00871586" w:rsidP="007E37D5">
            <w:pPr>
              <w:pStyle w:val="Corpotes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01" w:type="dxa"/>
          </w:tcPr>
          <w:p w14:paraId="7C122BD3" w14:textId="77777777" w:rsidR="00871586" w:rsidRPr="002709EB" w:rsidRDefault="00871586" w:rsidP="007E37D5">
            <w:pPr>
              <w:pStyle w:val="Corpotes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</w:tr>
      <w:tr w:rsidR="00871586" w:rsidRPr="002709EB" w14:paraId="4A9BBCF5" w14:textId="77777777" w:rsidTr="007E37D5">
        <w:trPr>
          <w:trHeight w:val="1181"/>
        </w:trPr>
        <w:tc>
          <w:tcPr>
            <w:tcW w:w="675" w:type="dxa"/>
            <w:vAlign w:val="center"/>
          </w:tcPr>
          <w:p w14:paraId="04B6F6D7" w14:textId="77777777" w:rsidR="00871586" w:rsidRPr="0023486D" w:rsidRDefault="00871586" w:rsidP="007E37D5">
            <w:pPr>
              <w:pStyle w:val="Corpotesto"/>
              <w:tabs>
                <w:tab w:val="left" w:pos="188"/>
              </w:tabs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7A28568A" w14:textId="77777777" w:rsidR="00871586" w:rsidRPr="0023486D" w:rsidRDefault="00871586" w:rsidP="007E37D5">
            <w:pPr>
              <w:pStyle w:val="Corpotesto"/>
              <w:tabs>
                <w:tab w:val="left" w:pos="188"/>
              </w:tabs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3486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MAX</w:t>
            </w:r>
          </w:p>
          <w:p w14:paraId="788CF46D" w14:textId="77777777" w:rsidR="00871586" w:rsidRPr="0023486D" w:rsidRDefault="00871586" w:rsidP="007E37D5">
            <w:pPr>
              <w:pStyle w:val="Corpotes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3486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</w:t>
            </w:r>
          </w:p>
          <w:p w14:paraId="5289E305" w14:textId="77777777" w:rsidR="00871586" w:rsidRPr="0023486D" w:rsidRDefault="00871586" w:rsidP="007E37D5">
            <w:pPr>
              <w:pStyle w:val="Corpotes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3486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p.ti</w:t>
            </w:r>
          </w:p>
        </w:tc>
        <w:tc>
          <w:tcPr>
            <w:tcW w:w="3715" w:type="dxa"/>
          </w:tcPr>
          <w:p w14:paraId="0ED7268A" w14:textId="77777777" w:rsidR="00871586" w:rsidRPr="0023486D" w:rsidRDefault="00871586" w:rsidP="007E37D5">
            <w:pPr>
              <w:pStyle w:val="TableParagraph"/>
              <w:spacing w:line="270" w:lineRule="atLeast"/>
              <w:ind w:left="107" w:right="83"/>
              <w:rPr>
                <w:rFonts w:eastAsia="Calibri"/>
                <w:sz w:val="18"/>
                <w:szCs w:val="18"/>
              </w:rPr>
            </w:pPr>
            <w:r w:rsidRPr="0023486D">
              <w:rPr>
                <w:rFonts w:eastAsia="Calibri"/>
                <w:sz w:val="18"/>
                <w:szCs w:val="18"/>
              </w:rPr>
              <w:t>Corsi post-laurea afferenti alla tipologia dell’intervento (dottorato di ricerca – master universitario di I e II livello di 60 cfu – Corso di perfezionamento 60 cfu)</w:t>
            </w:r>
          </w:p>
        </w:tc>
        <w:tc>
          <w:tcPr>
            <w:tcW w:w="1701" w:type="dxa"/>
            <w:vAlign w:val="center"/>
          </w:tcPr>
          <w:p w14:paraId="6EEE28F0" w14:textId="77777777" w:rsidR="00871586" w:rsidRPr="0023486D" w:rsidRDefault="00871586" w:rsidP="007E37D5">
            <w:pPr>
              <w:pStyle w:val="TableParagraph"/>
              <w:jc w:val="center"/>
              <w:rPr>
                <w:rFonts w:eastAsia="Calibri"/>
                <w:sz w:val="18"/>
                <w:szCs w:val="18"/>
              </w:rPr>
            </w:pPr>
          </w:p>
          <w:p w14:paraId="41A570DB" w14:textId="77777777" w:rsidR="00871586" w:rsidRPr="0023486D" w:rsidRDefault="00871586" w:rsidP="007E37D5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3486D">
              <w:rPr>
                <w:rFonts w:ascii="Times New Roman" w:eastAsia="Calibri" w:hAnsi="Times New Roman" w:cs="Times New Roman"/>
                <w:sz w:val="18"/>
                <w:szCs w:val="18"/>
              </w:rPr>
              <w:t>Punti 5 per ogni titolo</w:t>
            </w:r>
          </w:p>
        </w:tc>
        <w:tc>
          <w:tcPr>
            <w:tcW w:w="1559" w:type="dxa"/>
            <w:vAlign w:val="center"/>
          </w:tcPr>
          <w:p w14:paraId="02E74A2B" w14:textId="77777777" w:rsidR="00871586" w:rsidRPr="002709EB" w:rsidRDefault="00871586" w:rsidP="007E37D5">
            <w:pPr>
              <w:pStyle w:val="Corpotes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14:paraId="7E150778" w14:textId="77777777" w:rsidR="00871586" w:rsidRPr="002709EB" w:rsidRDefault="00871586" w:rsidP="007E37D5">
            <w:pPr>
              <w:pStyle w:val="Corpotes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01" w:type="dxa"/>
          </w:tcPr>
          <w:p w14:paraId="07CC7B1D" w14:textId="77777777" w:rsidR="00871586" w:rsidRPr="002709EB" w:rsidRDefault="00871586" w:rsidP="007E37D5">
            <w:pPr>
              <w:pStyle w:val="Corpotes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</w:tr>
      <w:tr w:rsidR="00871586" w:rsidRPr="002709EB" w14:paraId="7305E239" w14:textId="77777777" w:rsidTr="007E37D5">
        <w:trPr>
          <w:trHeight w:val="986"/>
        </w:trPr>
        <w:tc>
          <w:tcPr>
            <w:tcW w:w="675" w:type="dxa"/>
            <w:vAlign w:val="center"/>
          </w:tcPr>
          <w:p w14:paraId="53ACF066" w14:textId="77777777" w:rsidR="00871586" w:rsidRPr="0023486D" w:rsidRDefault="00871586" w:rsidP="007E37D5">
            <w:pPr>
              <w:pStyle w:val="Corpotesto"/>
              <w:tabs>
                <w:tab w:val="left" w:pos="188"/>
              </w:tabs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3486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MAX</w:t>
            </w:r>
          </w:p>
          <w:p w14:paraId="2C8F5A63" w14:textId="77777777" w:rsidR="00871586" w:rsidRPr="0023486D" w:rsidRDefault="00871586" w:rsidP="007E37D5">
            <w:pPr>
              <w:pStyle w:val="Corpotes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3486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</w:t>
            </w:r>
          </w:p>
          <w:p w14:paraId="128B5FEF" w14:textId="77777777" w:rsidR="00871586" w:rsidRPr="0023486D" w:rsidRDefault="00871586" w:rsidP="007E37D5">
            <w:pPr>
              <w:pStyle w:val="Corpotes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3486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p.ti</w:t>
            </w:r>
          </w:p>
        </w:tc>
        <w:tc>
          <w:tcPr>
            <w:tcW w:w="3715" w:type="dxa"/>
            <w:vAlign w:val="center"/>
          </w:tcPr>
          <w:p w14:paraId="07EC10BF" w14:textId="77777777" w:rsidR="00871586" w:rsidRPr="0023486D" w:rsidRDefault="00871586" w:rsidP="007E37D5">
            <w:pPr>
              <w:pStyle w:val="TableParagraph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tLeast"/>
              <w:ind w:left="107" w:right="83"/>
              <w:rPr>
                <w:rFonts w:eastAsia="Calibri"/>
                <w:sz w:val="18"/>
                <w:szCs w:val="18"/>
              </w:rPr>
            </w:pPr>
            <w:r w:rsidRPr="0023486D">
              <w:rPr>
                <w:rFonts w:eastAsia="Calibri"/>
                <w:sz w:val="18"/>
                <w:szCs w:val="18"/>
              </w:rPr>
              <w:t>Corsi di formazione e/o aggiornamento di durata  annuale, a titolarità M.I.U.R. e/o U.S.R. e/o Scuole</w:t>
            </w:r>
          </w:p>
          <w:p w14:paraId="064B165A" w14:textId="77777777" w:rsidR="00871586" w:rsidRPr="0023486D" w:rsidRDefault="00871586" w:rsidP="007E37D5">
            <w:pPr>
              <w:pStyle w:val="TableParagraph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tLeast"/>
              <w:ind w:left="107" w:right="83"/>
              <w:rPr>
                <w:rFonts w:eastAsia="Calibri"/>
                <w:sz w:val="18"/>
                <w:szCs w:val="18"/>
              </w:rPr>
            </w:pPr>
            <w:r w:rsidRPr="0023486D">
              <w:rPr>
                <w:rFonts w:eastAsia="Calibri"/>
                <w:sz w:val="18"/>
                <w:szCs w:val="18"/>
              </w:rPr>
              <w:t xml:space="preserve">e/o Enti di formazione accreditati al M.I.U.R </w:t>
            </w:r>
          </w:p>
        </w:tc>
        <w:tc>
          <w:tcPr>
            <w:tcW w:w="1701" w:type="dxa"/>
            <w:vAlign w:val="center"/>
          </w:tcPr>
          <w:p w14:paraId="09A53F8F" w14:textId="77777777" w:rsidR="00871586" w:rsidRPr="0023486D" w:rsidRDefault="00871586" w:rsidP="007E37D5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3486D">
              <w:rPr>
                <w:rFonts w:ascii="Times New Roman" w:eastAsia="Calibri" w:hAnsi="Times New Roman" w:cs="Times New Roman"/>
                <w:sz w:val="18"/>
                <w:szCs w:val="18"/>
              </w:rPr>
              <w:t>Punti 5 per ogni corso</w:t>
            </w:r>
          </w:p>
        </w:tc>
        <w:tc>
          <w:tcPr>
            <w:tcW w:w="1559" w:type="dxa"/>
            <w:vAlign w:val="center"/>
          </w:tcPr>
          <w:p w14:paraId="238401A8" w14:textId="77777777" w:rsidR="00871586" w:rsidRPr="002709EB" w:rsidRDefault="00871586" w:rsidP="007E37D5">
            <w:pPr>
              <w:pStyle w:val="Corpotes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14:paraId="1A40400F" w14:textId="77777777" w:rsidR="00871586" w:rsidRPr="002709EB" w:rsidRDefault="00871586" w:rsidP="007E37D5">
            <w:pPr>
              <w:pStyle w:val="Corpotes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01" w:type="dxa"/>
          </w:tcPr>
          <w:p w14:paraId="2DE63181" w14:textId="77777777" w:rsidR="00871586" w:rsidRPr="002709EB" w:rsidRDefault="00871586" w:rsidP="007E37D5">
            <w:pPr>
              <w:pStyle w:val="Corpotes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</w:tr>
      <w:tr w:rsidR="00871586" w:rsidRPr="002709EB" w14:paraId="776AF92B" w14:textId="77777777" w:rsidTr="007E37D5">
        <w:tc>
          <w:tcPr>
            <w:tcW w:w="675" w:type="dxa"/>
            <w:vAlign w:val="center"/>
          </w:tcPr>
          <w:p w14:paraId="43C4A609" w14:textId="77777777" w:rsidR="00871586" w:rsidRPr="0023486D" w:rsidRDefault="00871586" w:rsidP="007E37D5">
            <w:pPr>
              <w:pStyle w:val="Corpotesto"/>
              <w:tabs>
                <w:tab w:val="left" w:pos="188"/>
              </w:tabs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3486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MAX</w:t>
            </w:r>
          </w:p>
          <w:p w14:paraId="6A226E86" w14:textId="77777777" w:rsidR="00871586" w:rsidRPr="0023486D" w:rsidRDefault="00871586" w:rsidP="007E37D5">
            <w:pPr>
              <w:pStyle w:val="Corpotes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3486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</w:t>
            </w:r>
          </w:p>
          <w:p w14:paraId="45F700EB" w14:textId="77777777" w:rsidR="00871586" w:rsidRPr="0023486D" w:rsidRDefault="00871586" w:rsidP="007E37D5">
            <w:pPr>
              <w:pStyle w:val="Corpotesto"/>
              <w:tabs>
                <w:tab w:val="left" w:pos="188"/>
              </w:tabs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3486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p.ti</w:t>
            </w:r>
          </w:p>
        </w:tc>
        <w:tc>
          <w:tcPr>
            <w:tcW w:w="3715" w:type="dxa"/>
            <w:vAlign w:val="center"/>
          </w:tcPr>
          <w:p w14:paraId="2FEB02FA" w14:textId="77777777" w:rsidR="00871586" w:rsidRPr="0023486D" w:rsidRDefault="00871586" w:rsidP="007E37D5">
            <w:pPr>
              <w:pStyle w:val="TableParagraph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tLeast"/>
              <w:ind w:left="107" w:right="83"/>
              <w:rPr>
                <w:rFonts w:eastAsia="Calibri"/>
                <w:sz w:val="18"/>
                <w:szCs w:val="18"/>
              </w:rPr>
            </w:pPr>
            <w:r w:rsidRPr="0023486D">
              <w:rPr>
                <w:rFonts w:eastAsia="Calibri"/>
                <w:sz w:val="18"/>
                <w:szCs w:val="18"/>
              </w:rPr>
              <w:t>Per ogni attività e/o formazione certificata nell’ambito dei PON e/o promosse e/o autorizzate dal UR e/o dagli Uffici Scolastici Regionali nella disciplina attinente al percorso formativo del Modulo</w:t>
            </w:r>
          </w:p>
          <w:p w14:paraId="65DDEEDC" w14:textId="77777777" w:rsidR="00871586" w:rsidRPr="0023486D" w:rsidRDefault="00871586" w:rsidP="007E37D5">
            <w:pPr>
              <w:pStyle w:val="TableParagraph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tLeast"/>
              <w:ind w:left="107" w:right="83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0E21570D" w14:textId="77777777" w:rsidR="00871586" w:rsidRPr="0023486D" w:rsidRDefault="00871586" w:rsidP="007E37D5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3486D">
              <w:rPr>
                <w:rFonts w:ascii="Times New Roman" w:eastAsia="Calibri" w:hAnsi="Times New Roman" w:cs="Times New Roman"/>
                <w:sz w:val="18"/>
                <w:szCs w:val="18"/>
              </w:rPr>
              <w:t>Punti 2,5 per ogni corso</w:t>
            </w:r>
          </w:p>
        </w:tc>
        <w:tc>
          <w:tcPr>
            <w:tcW w:w="1559" w:type="dxa"/>
            <w:vAlign w:val="center"/>
          </w:tcPr>
          <w:p w14:paraId="30153B21" w14:textId="77777777" w:rsidR="00871586" w:rsidRPr="002709EB" w:rsidRDefault="00871586" w:rsidP="007E37D5">
            <w:pPr>
              <w:pStyle w:val="Corpotes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14:paraId="398A3DAD" w14:textId="77777777" w:rsidR="00871586" w:rsidRPr="002709EB" w:rsidRDefault="00871586" w:rsidP="007E37D5">
            <w:pPr>
              <w:pStyle w:val="Corpotes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01" w:type="dxa"/>
          </w:tcPr>
          <w:p w14:paraId="076CE3C7" w14:textId="77777777" w:rsidR="00871586" w:rsidRPr="002709EB" w:rsidRDefault="00871586" w:rsidP="007E37D5">
            <w:pPr>
              <w:pStyle w:val="Corpotes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</w:tr>
      <w:tr w:rsidR="00871586" w:rsidRPr="002709EB" w14:paraId="2D90BBE5" w14:textId="77777777" w:rsidTr="007E37D5">
        <w:tc>
          <w:tcPr>
            <w:tcW w:w="675" w:type="dxa"/>
            <w:shd w:val="clear" w:color="auto" w:fill="DAEEF3" w:themeFill="accent5" w:themeFillTint="33"/>
            <w:vAlign w:val="center"/>
          </w:tcPr>
          <w:p w14:paraId="5DE5E972" w14:textId="77777777" w:rsidR="00871586" w:rsidRPr="0023486D" w:rsidRDefault="00871586" w:rsidP="007E37D5">
            <w:pPr>
              <w:pStyle w:val="Corpotesto"/>
              <w:tabs>
                <w:tab w:val="left" w:pos="188"/>
              </w:tabs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715" w:type="dxa"/>
            <w:shd w:val="clear" w:color="auto" w:fill="DAEEF3" w:themeFill="accent5" w:themeFillTint="33"/>
            <w:vAlign w:val="center"/>
          </w:tcPr>
          <w:p w14:paraId="583999F2" w14:textId="77777777" w:rsidR="00871586" w:rsidRPr="0023486D" w:rsidRDefault="00871586" w:rsidP="007E37D5">
            <w:pPr>
              <w:pStyle w:val="Corpotesto"/>
              <w:ind w:left="175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3486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TITOLI PROFESSIONALI</w:t>
            </w:r>
          </w:p>
        </w:tc>
        <w:tc>
          <w:tcPr>
            <w:tcW w:w="1701" w:type="dxa"/>
            <w:shd w:val="clear" w:color="auto" w:fill="DAEEF3" w:themeFill="accent5" w:themeFillTint="33"/>
            <w:vAlign w:val="center"/>
          </w:tcPr>
          <w:p w14:paraId="34D3C975" w14:textId="77777777" w:rsidR="00871586" w:rsidRPr="0023486D" w:rsidRDefault="00871586" w:rsidP="007E37D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3486D">
              <w:rPr>
                <w:rFonts w:ascii="Times New Roman" w:hAnsi="Times New Roman" w:cs="Times New Roman"/>
                <w:b/>
                <w:sz w:val="18"/>
                <w:szCs w:val="18"/>
              </w:rPr>
              <w:t>PUNTEGGIO</w:t>
            </w:r>
          </w:p>
        </w:tc>
        <w:tc>
          <w:tcPr>
            <w:tcW w:w="1559" w:type="dxa"/>
            <w:shd w:val="clear" w:color="auto" w:fill="DAEEF3" w:themeFill="accent5" w:themeFillTint="33"/>
          </w:tcPr>
          <w:p w14:paraId="3BE4609A" w14:textId="77777777" w:rsidR="00871586" w:rsidRPr="002709EB" w:rsidRDefault="00871586" w:rsidP="007E37D5">
            <w:pPr>
              <w:pStyle w:val="Corpotes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DAEEF3" w:themeFill="accent5" w:themeFillTint="33"/>
          </w:tcPr>
          <w:p w14:paraId="435AB848" w14:textId="77777777" w:rsidR="00871586" w:rsidRPr="002709EB" w:rsidRDefault="00871586" w:rsidP="007E37D5">
            <w:pPr>
              <w:pStyle w:val="Corpotes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709E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VALUTAZIONE </w:t>
            </w:r>
          </w:p>
          <w:p w14:paraId="0A5C6ED0" w14:textId="77777777" w:rsidR="00871586" w:rsidRPr="002709EB" w:rsidRDefault="00871586" w:rsidP="007E37D5">
            <w:pPr>
              <w:pStyle w:val="Corpotes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709E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a cura del candidati</w:t>
            </w:r>
          </w:p>
        </w:tc>
        <w:tc>
          <w:tcPr>
            <w:tcW w:w="1701" w:type="dxa"/>
            <w:shd w:val="clear" w:color="auto" w:fill="DAEEF3" w:themeFill="accent5" w:themeFillTint="33"/>
          </w:tcPr>
          <w:p w14:paraId="1713CE13" w14:textId="77777777" w:rsidR="00871586" w:rsidRPr="002709EB" w:rsidRDefault="00871586" w:rsidP="007E37D5">
            <w:pPr>
              <w:pStyle w:val="Corpotes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709E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VALUTAZIONE</w:t>
            </w:r>
          </w:p>
          <w:p w14:paraId="6DD55E54" w14:textId="77777777" w:rsidR="00871586" w:rsidRPr="002709EB" w:rsidRDefault="00871586" w:rsidP="007E37D5">
            <w:pPr>
              <w:pStyle w:val="Corpotes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709E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a cura della scuola</w:t>
            </w:r>
          </w:p>
        </w:tc>
      </w:tr>
      <w:tr w:rsidR="00871586" w:rsidRPr="002709EB" w14:paraId="5CCF5E9B" w14:textId="77777777" w:rsidTr="007E37D5">
        <w:trPr>
          <w:trHeight w:val="491"/>
        </w:trPr>
        <w:tc>
          <w:tcPr>
            <w:tcW w:w="675" w:type="dxa"/>
            <w:vMerge w:val="restart"/>
            <w:vAlign w:val="center"/>
          </w:tcPr>
          <w:p w14:paraId="248511F1" w14:textId="77777777" w:rsidR="00871586" w:rsidRPr="0023486D" w:rsidRDefault="00871586" w:rsidP="007E37D5">
            <w:pPr>
              <w:pStyle w:val="Corpotesto"/>
              <w:tabs>
                <w:tab w:val="left" w:pos="188"/>
              </w:tabs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3486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MAX</w:t>
            </w:r>
          </w:p>
          <w:p w14:paraId="200E048C" w14:textId="77777777" w:rsidR="00871586" w:rsidRPr="0023486D" w:rsidRDefault="00871586" w:rsidP="007E37D5">
            <w:pPr>
              <w:pStyle w:val="Corpotes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3486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20</w:t>
            </w:r>
          </w:p>
          <w:p w14:paraId="54D138F6" w14:textId="77777777" w:rsidR="00871586" w:rsidRPr="0023486D" w:rsidRDefault="00871586" w:rsidP="007E37D5">
            <w:pPr>
              <w:pStyle w:val="Corpotes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3486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p.ti</w:t>
            </w:r>
          </w:p>
        </w:tc>
        <w:tc>
          <w:tcPr>
            <w:tcW w:w="3715" w:type="dxa"/>
            <w:vMerge w:val="restart"/>
            <w:vAlign w:val="center"/>
          </w:tcPr>
          <w:p w14:paraId="798327DB" w14:textId="77777777" w:rsidR="00871586" w:rsidRPr="0023486D" w:rsidRDefault="00871586" w:rsidP="007E37D5">
            <w:pPr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3486D">
              <w:rPr>
                <w:rFonts w:ascii="Times New Roman" w:eastAsia="Calibri" w:hAnsi="Times New Roman" w:cs="Times New Roman"/>
                <w:sz w:val="18"/>
                <w:szCs w:val="18"/>
              </w:rPr>
              <w:t>Anzianità maturata con contratto a tempo indeterminato/determinato (sono richiesti almeno 5 anni)</w:t>
            </w:r>
          </w:p>
        </w:tc>
        <w:tc>
          <w:tcPr>
            <w:tcW w:w="1701" w:type="dxa"/>
            <w:vAlign w:val="center"/>
          </w:tcPr>
          <w:p w14:paraId="379CEB61" w14:textId="77777777" w:rsidR="00871586" w:rsidRPr="0023486D" w:rsidRDefault="00871586" w:rsidP="007E37D5">
            <w:pPr>
              <w:pStyle w:val="Corpotes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3486D">
              <w:rPr>
                <w:rFonts w:ascii="Times New Roman" w:eastAsia="Calibri" w:hAnsi="Times New Roman" w:cs="Times New Roman"/>
                <w:spacing w:val="-1"/>
                <w:sz w:val="18"/>
                <w:szCs w:val="18"/>
              </w:rPr>
              <w:t>1    P</w:t>
            </w:r>
            <w:r w:rsidRPr="0023486D">
              <w:rPr>
                <w:rFonts w:ascii="Times New Roman" w:eastAsia="Calibri" w:hAnsi="Times New Roman" w:cs="Times New Roman"/>
                <w:sz w:val="18"/>
                <w:szCs w:val="18"/>
              </w:rPr>
              <w:t>unto</w:t>
            </w:r>
          </w:p>
          <w:p w14:paraId="19FEB498" w14:textId="77777777" w:rsidR="00871586" w:rsidRPr="0023486D" w:rsidRDefault="00871586" w:rsidP="007E37D5">
            <w:pPr>
              <w:pStyle w:val="Corpotes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3486D">
              <w:rPr>
                <w:rFonts w:ascii="Times New Roman" w:eastAsia="Calibri" w:hAnsi="Times New Roman" w:cs="Times New Roman"/>
                <w:sz w:val="18"/>
                <w:szCs w:val="18"/>
              </w:rPr>
              <w:t>per  ogni  anno in altra scuola</w:t>
            </w:r>
          </w:p>
        </w:tc>
        <w:tc>
          <w:tcPr>
            <w:tcW w:w="1559" w:type="dxa"/>
            <w:vMerge w:val="restart"/>
            <w:vAlign w:val="center"/>
          </w:tcPr>
          <w:p w14:paraId="5B62E237" w14:textId="77777777" w:rsidR="00871586" w:rsidRPr="002709EB" w:rsidRDefault="00871586" w:rsidP="007E37D5">
            <w:pPr>
              <w:pStyle w:val="Corpotes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  <w:vMerge w:val="restart"/>
          </w:tcPr>
          <w:p w14:paraId="7B8D3E41" w14:textId="77777777" w:rsidR="00871586" w:rsidRPr="002709EB" w:rsidRDefault="00871586" w:rsidP="007E37D5">
            <w:pPr>
              <w:pStyle w:val="Corpotes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749A417D" w14:textId="77777777" w:rsidR="00871586" w:rsidRPr="002709EB" w:rsidRDefault="00871586" w:rsidP="007E37D5">
            <w:pPr>
              <w:pStyle w:val="Corpotes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871586" w:rsidRPr="002709EB" w14:paraId="2FFDB3E1" w14:textId="77777777" w:rsidTr="007E37D5">
        <w:trPr>
          <w:trHeight w:val="985"/>
        </w:trPr>
        <w:tc>
          <w:tcPr>
            <w:tcW w:w="675" w:type="dxa"/>
            <w:vMerge/>
            <w:vAlign w:val="center"/>
          </w:tcPr>
          <w:p w14:paraId="1A6D4670" w14:textId="77777777" w:rsidR="00871586" w:rsidRPr="0023486D" w:rsidRDefault="00871586" w:rsidP="007E37D5">
            <w:pPr>
              <w:pStyle w:val="Corpotesto"/>
              <w:tabs>
                <w:tab w:val="left" w:pos="188"/>
              </w:tabs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715" w:type="dxa"/>
            <w:vMerge/>
            <w:vAlign w:val="center"/>
          </w:tcPr>
          <w:p w14:paraId="6D340044" w14:textId="77777777" w:rsidR="00871586" w:rsidRPr="0023486D" w:rsidRDefault="00871586" w:rsidP="007E37D5">
            <w:pPr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7EFB18C6" w14:textId="77777777" w:rsidR="00871586" w:rsidRPr="0023486D" w:rsidRDefault="00871586" w:rsidP="007E37D5">
            <w:pPr>
              <w:pStyle w:val="Corpotes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3486D">
              <w:rPr>
                <w:rFonts w:ascii="Times New Roman" w:eastAsia="Calibri" w:hAnsi="Times New Roman" w:cs="Times New Roman"/>
                <w:spacing w:val="-1"/>
                <w:sz w:val="18"/>
                <w:szCs w:val="18"/>
              </w:rPr>
              <w:t>2    P</w:t>
            </w:r>
            <w:r w:rsidRPr="0023486D">
              <w:rPr>
                <w:rFonts w:ascii="Times New Roman" w:eastAsia="Calibri" w:hAnsi="Times New Roman" w:cs="Times New Roman"/>
                <w:sz w:val="18"/>
                <w:szCs w:val="18"/>
              </w:rPr>
              <w:t>unti</w:t>
            </w:r>
          </w:p>
          <w:p w14:paraId="01F26FAD" w14:textId="77777777" w:rsidR="00871586" w:rsidRPr="0023486D" w:rsidRDefault="00871586" w:rsidP="007E37D5">
            <w:pPr>
              <w:pStyle w:val="Corpotes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3486D">
              <w:rPr>
                <w:rFonts w:ascii="Times New Roman" w:eastAsia="Calibri" w:hAnsi="Times New Roman" w:cs="Times New Roman"/>
                <w:sz w:val="18"/>
                <w:szCs w:val="18"/>
              </w:rPr>
              <w:t>per  ogni  anno</w:t>
            </w:r>
          </w:p>
          <w:p w14:paraId="4CB2EA2F" w14:textId="77777777" w:rsidR="00871586" w:rsidRPr="0023486D" w:rsidRDefault="00871586" w:rsidP="007E37D5">
            <w:pPr>
              <w:pStyle w:val="Corpotes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3486D">
              <w:rPr>
                <w:rFonts w:ascii="Times New Roman" w:eastAsia="Calibri" w:hAnsi="Times New Roman" w:cs="Times New Roman"/>
                <w:sz w:val="18"/>
                <w:szCs w:val="18"/>
              </w:rPr>
              <w:t>nell’attuale scuola di appartenenza</w:t>
            </w:r>
          </w:p>
        </w:tc>
        <w:tc>
          <w:tcPr>
            <w:tcW w:w="1559" w:type="dxa"/>
            <w:vMerge/>
          </w:tcPr>
          <w:p w14:paraId="06CED89C" w14:textId="77777777" w:rsidR="00871586" w:rsidRPr="002709EB" w:rsidRDefault="00871586" w:rsidP="007E37D5">
            <w:pPr>
              <w:pStyle w:val="Corpotes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48588062" w14:textId="77777777" w:rsidR="00871586" w:rsidRPr="002709EB" w:rsidRDefault="00871586" w:rsidP="007E37D5">
            <w:pPr>
              <w:pStyle w:val="Corpotes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064213C9" w14:textId="77777777" w:rsidR="00871586" w:rsidRPr="002709EB" w:rsidRDefault="00871586" w:rsidP="007E37D5">
            <w:pPr>
              <w:pStyle w:val="Corpotes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871586" w:rsidRPr="002709EB" w14:paraId="5324D98A" w14:textId="77777777" w:rsidTr="007E37D5">
        <w:trPr>
          <w:trHeight w:val="538"/>
        </w:trPr>
        <w:tc>
          <w:tcPr>
            <w:tcW w:w="675" w:type="dxa"/>
            <w:vAlign w:val="center"/>
          </w:tcPr>
          <w:p w14:paraId="32EA7882" w14:textId="77777777" w:rsidR="00871586" w:rsidRPr="0023486D" w:rsidRDefault="00871586" w:rsidP="007E37D5">
            <w:pPr>
              <w:pStyle w:val="Corpotes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3486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MAX</w:t>
            </w:r>
          </w:p>
          <w:p w14:paraId="681DEEC9" w14:textId="77777777" w:rsidR="00871586" w:rsidRPr="0023486D" w:rsidRDefault="00871586" w:rsidP="007E37D5">
            <w:pPr>
              <w:pStyle w:val="Corpotes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3486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20</w:t>
            </w:r>
          </w:p>
          <w:p w14:paraId="5F5E93DF" w14:textId="77777777" w:rsidR="00871586" w:rsidRPr="0023486D" w:rsidRDefault="00871586" w:rsidP="007E37D5">
            <w:pPr>
              <w:pStyle w:val="Corpotes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3486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p.ti</w:t>
            </w:r>
          </w:p>
        </w:tc>
        <w:tc>
          <w:tcPr>
            <w:tcW w:w="3715" w:type="dxa"/>
            <w:vAlign w:val="center"/>
          </w:tcPr>
          <w:p w14:paraId="4A5BBFB5" w14:textId="6B284FF5" w:rsidR="00871586" w:rsidRPr="0023486D" w:rsidRDefault="00871586" w:rsidP="007E37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7" w:right="8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3486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Esperienza di docenza in corsi gestiti con fondi europei, ministeriali e/o regionali, nell'ambito dei </w:t>
            </w:r>
            <w:r w:rsidR="006727D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PON/POR</w:t>
            </w:r>
            <w:r w:rsidR="006727DE" w:rsidRPr="0023486D">
              <w:rPr>
                <w:rFonts w:ascii="Times New Roman" w:eastAsia="Calibri" w:hAnsi="Times New Roman" w:cs="Times New Roman"/>
                <w:sz w:val="18"/>
                <w:szCs w:val="18"/>
              </w:rPr>
              <w:t>/</w:t>
            </w:r>
            <w:r w:rsidR="006727D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PNRR/ </w:t>
            </w:r>
            <w:r w:rsidR="006727DE" w:rsidRPr="0023486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SCUOLE APERTE </w:t>
            </w:r>
            <w:r w:rsidRPr="0023486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nella disciplina attinente al percorso formativo del Modulo per cui si concorre in qualità di ESPERTO</w:t>
            </w:r>
          </w:p>
        </w:tc>
        <w:tc>
          <w:tcPr>
            <w:tcW w:w="1701" w:type="dxa"/>
            <w:vAlign w:val="center"/>
          </w:tcPr>
          <w:p w14:paraId="3CD65999" w14:textId="77777777" w:rsidR="00871586" w:rsidRPr="0023486D" w:rsidRDefault="00871586" w:rsidP="007E37D5">
            <w:pPr>
              <w:pStyle w:val="Corpotes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3486D">
              <w:rPr>
                <w:rFonts w:ascii="Times New Roman" w:eastAsia="Calibri" w:hAnsi="Times New Roman" w:cs="Times New Roman"/>
                <w:spacing w:val="-1"/>
                <w:sz w:val="18"/>
                <w:szCs w:val="18"/>
              </w:rPr>
              <w:t>5    P</w:t>
            </w:r>
            <w:r w:rsidRPr="0023486D">
              <w:rPr>
                <w:rFonts w:ascii="Times New Roman" w:eastAsia="Calibri" w:hAnsi="Times New Roman" w:cs="Times New Roman"/>
                <w:sz w:val="18"/>
                <w:szCs w:val="18"/>
              </w:rPr>
              <w:t>unti</w:t>
            </w:r>
          </w:p>
          <w:p w14:paraId="06380A11" w14:textId="77777777" w:rsidR="00871586" w:rsidRPr="0023486D" w:rsidRDefault="00871586" w:rsidP="007E37D5">
            <w:pPr>
              <w:pStyle w:val="Corpotesto"/>
              <w:jc w:val="center"/>
              <w:rPr>
                <w:rFonts w:ascii="Times New Roman" w:eastAsia="Calibri" w:hAnsi="Times New Roman" w:cs="Times New Roman"/>
                <w:spacing w:val="-1"/>
                <w:sz w:val="18"/>
                <w:szCs w:val="18"/>
              </w:rPr>
            </w:pPr>
            <w:r w:rsidRPr="0023486D">
              <w:rPr>
                <w:rFonts w:ascii="Times New Roman" w:eastAsia="Calibri" w:hAnsi="Times New Roman" w:cs="Times New Roman"/>
                <w:sz w:val="18"/>
                <w:szCs w:val="18"/>
              </w:rPr>
              <w:t>per  ogni</w:t>
            </w:r>
            <w:r w:rsidRPr="0023486D">
              <w:rPr>
                <w:rFonts w:ascii="Times New Roman" w:eastAsia="Calibri" w:hAnsi="Times New Roman" w:cs="Times New Roman"/>
                <w:spacing w:val="-1"/>
                <w:sz w:val="18"/>
                <w:szCs w:val="18"/>
              </w:rPr>
              <w:t xml:space="preserve"> esperienza</w:t>
            </w:r>
          </w:p>
        </w:tc>
        <w:tc>
          <w:tcPr>
            <w:tcW w:w="1559" w:type="dxa"/>
            <w:vAlign w:val="center"/>
          </w:tcPr>
          <w:p w14:paraId="2EE6EC98" w14:textId="77777777" w:rsidR="00871586" w:rsidRPr="009C1236" w:rsidRDefault="00871586" w:rsidP="007E37D5">
            <w:pPr>
              <w:pStyle w:val="Corpotes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highlight w:val="yellow"/>
              </w:rPr>
            </w:pPr>
          </w:p>
        </w:tc>
        <w:tc>
          <w:tcPr>
            <w:tcW w:w="1559" w:type="dxa"/>
          </w:tcPr>
          <w:p w14:paraId="6C0F4275" w14:textId="77777777" w:rsidR="00871586" w:rsidRPr="009C1236" w:rsidRDefault="00871586" w:rsidP="007E37D5">
            <w:pPr>
              <w:pStyle w:val="Corpotesto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701" w:type="dxa"/>
          </w:tcPr>
          <w:p w14:paraId="20756809" w14:textId="77777777" w:rsidR="00871586" w:rsidRPr="009C1236" w:rsidRDefault="00871586" w:rsidP="007E37D5">
            <w:pPr>
              <w:pStyle w:val="Corpotesto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</w:tr>
      <w:tr w:rsidR="00871586" w:rsidRPr="002709EB" w14:paraId="13EE1AB9" w14:textId="77777777" w:rsidTr="007E37D5">
        <w:trPr>
          <w:trHeight w:val="538"/>
        </w:trPr>
        <w:tc>
          <w:tcPr>
            <w:tcW w:w="675" w:type="dxa"/>
            <w:vAlign w:val="center"/>
          </w:tcPr>
          <w:p w14:paraId="47BA6CC8" w14:textId="77777777" w:rsidR="00871586" w:rsidRPr="0023486D" w:rsidRDefault="00871586" w:rsidP="007E37D5">
            <w:pPr>
              <w:pStyle w:val="Corpotes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3486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MAX</w:t>
            </w:r>
          </w:p>
          <w:p w14:paraId="55EC12D7" w14:textId="77777777" w:rsidR="00871586" w:rsidRPr="0023486D" w:rsidRDefault="00871586" w:rsidP="007E37D5">
            <w:pPr>
              <w:pStyle w:val="Corpotes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3486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</w:t>
            </w:r>
          </w:p>
          <w:p w14:paraId="5C9BA84E" w14:textId="77777777" w:rsidR="00871586" w:rsidRPr="0023486D" w:rsidRDefault="00871586" w:rsidP="007E37D5">
            <w:pPr>
              <w:pStyle w:val="Corpotes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3486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p.ti</w:t>
            </w:r>
          </w:p>
        </w:tc>
        <w:tc>
          <w:tcPr>
            <w:tcW w:w="3715" w:type="dxa"/>
            <w:vAlign w:val="center"/>
          </w:tcPr>
          <w:p w14:paraId="5A94AF3F" w14:textId="77777777" w:rsidR="00871586" w:rsidRPr="0023486D" w:rsidRDefault="00871586" w:rsidP="007E37D5">
            <w:pPr>
              <w:widowControl w:val="0"/>
              <w:tabs>
                <w:tab w:val="left" w:pos="1151"/>
                <w:tab w:val="left" w:pos="1152"/>
              </w:tabs>
              <w:autoSpaceDE w:val="0"/>
              <w:autoSpaceDN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3486D">
              <w:rPr>
                <w:rFonts w:ascii="Times New Roman" w:eastAsia="Calibri" w:hAnsi="Times New Roman" w:cs="Times New Roman"/>
                <w:sz w:val="18"/>
                <w:szCs w:val="18"/>
              </w:rPr>
              <w:t>Certificazioni Informatiche riconosciute dal MIUR Eipass, Aica o altri soggetti accreditati</w:t>
            </w:r>
          </w:p>
        </w:tc>
        <w:tc>
          <w:tcPr>
            <w:tcW w:w="1701" w:type="dxa"/>
            <w:vAlign w:val="center"/>
          </w:tcPr>
          <w:p w14:paraId="1513E7D8" w14:textId="77777777" w:rsidR="00871586" w:rsidRPr="0023486D" w:rsidRDefault="00871586" w:rsidP="007E37D5">
            <w:pPr>
              <w:pStyle w:val="Corpotes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3486D">
              <w:rPr>
                <w:rFonts w:ascii="Times New Roman" w:eastAsia="Calibri" w:hAnsi="Times New Roman" w:cs="Times New Roman"/>
                <w:spacing w:val="-1"/>
                <w:sz w:val="18"/>
                <w:szCs w:val="18"/>
              </w:rPr>
              <w:t>1  P</w:t>
            </w:r>
            <w:r w:rsidRPr="0023486D">
              <w:rPr>
                <w:rFonts w:ascii="Times New Roman" w:eastAsia="Calibri" w:hAnsi="Times New Roman" w:cs="Times New Roman"/>
                <w:sz w:val="18"/>
                <w:szCs w:val="18"/>
              </w:rPr>
              <w:t>unti</w:t>
            </w:r>
          </w:p>
          <w:p w14:paraId="37B208C9" w14:textId="77777777" w:rsidR="00871586" w:rsidRPr="0023486D" w:rsidRDefault="00871586" w:rsidP="007E37D5">
            <w:pPr>
              <w:pStyle w:val="Corpotesto"/>
              <w:jc w:val="center"/>
              <w:rPr>
                <w:rFonts w:ascii="Times New Roman" w:eastAsia="Calibri" w:hAnsi="Times New Roman" w:cs="Times New Roman"/>
                <w:spacing w:val="-1"/>
                <w:sz w:val="18"/>
                <w:szCs w:val="18"/>
              </w:rPr>
            </w:pPr>
            <w:r w:rsidRPr="0023486D">
              <w:rPr>
                <w:rFonts w:ascii="Times New Roman" w:eastAsia="Calibri" w:hAnsi="Times New Roman" w:cs="Times New Roman"/>
                <w:sz w:val="18"/>
                <w:szCs w:val="18"/>
              </w:rPr>
              <w:t>per  ogni</w:t>
            </w:r>
            <w:r w:rsidRPr="0023486D">
              <w:rPr>
                <w:rFonts w:ascii="Times New Roman" w:eastAsia="Calibri" w:hAnsi="Times New Roman" w:cs="Times New Roman"/>
                <w:spacing w:val="-1"/>
                <w:sz w:val="18"/>
                <w:szCs w:val="18"/>
              </w:rPr>
              <w:t xml:space="preserve"> certificazione</w:t>
            </w:r>
          </w:p>
        </w:tc>
        <w:tc>
          <w:tcPr>
            <w:tcW w:w="1559" w:type="dxa"/>
            <w:vAlign w:val="center"/>
          </w:tcPr>
          <w:p w14:paraId="4407CD27" w14:textId="77777777" w:rsidR="00871586" w:rsidRPr="00D65DC3" w:rsidRDefault="00871586" w:rsidP="007E37D5">
            <w:pPr>
              <w:pStyle w:val="Corpotes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highlight w:val="yellow"/>
              </w:rPr>
            </w:pPr>
          </w:p>
        </w:tc>
        <w:tc>
          <w:tcPr>
            <w:tcW w:w="1559" w:type="dxa"/>
          </w:tcPr>
          <w:p w14:paraId="7A562B9A" w14:textId="77777777" w:rsidR="00871586" w:rsidRPr="002709EB" w:rsidRDefault="00871586" w:rsidP="007E37D5">
            <w:pPr>
              <w:pStyle w:val="Corpotes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56D3BC5D" w14:textId="77777777" w:rsidR="00871586" w:rsidRPr="002709EB" w:rsidRDefault="00871586" w:rsidP="007E37D5">
            <w:pPr>
              <w:pStyle w:val="Corpotes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871586" w:rsidRPr="002709EB" w14:paraId="1C6B1B72" w14:textId="77777777" w:rsidTr="007E37D5">
        <w:trPr>
          <w:trHeight w:val="1370"/>
        </w:trPr>
        <w:tc>
          <w:tcPr>
            <w:tcW w:w="675" w:type="dxa"/>
            <w:vAlign w:val="center"/>
          </w:tcPr>
          <w:p w14:paraId="3083E401" w14:textId="77777777" w:rsidR="00871586" w:rsidRPr="0023486D" w:rsidRDefault="00871586" w:rsidP="007E37D5">
            <w:pPr>
              <w:pStyle w:val="Corpotes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3486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MAX</w:t>
            </w:r>
          </w:p>
          <w:p w14:paraId="4ECEC810" w14:textId="77777777" w:rsidR="00871586" w:rsidRPr="0023486D" w:rsidRDefault="00871586" w:rsidP="007E37D5">
            <w:pPr>
              <w:pStyle w:val="Corpotes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18</w:t>
            </w:r>
          </w:p>
          <w:p w14:paraId="6DDDF583" w14:textId="77777777" w:rsidR="00871586" w:rsidRPr="0023486D" w:rsidRDefault="00871586" w:rsidP="007E37D5">
            <w:pPr>
              <w:pStyle w:val="Corpotes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23486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p.ti</w:t>
            </w:r>
          </w:p>
        </w:tc>
        <w:tc>
          <w:tcPr>
            <w:tcW w:w="3715" w:type="dxa"/>
            <w:vAlign w:val="center"/>
          </w:tcPr>
          <w:p w14:paraId="77208B69" w14:textId="77777777" w:rsidR="00871586" w:rsidRPr="0023486D" w:rsidRDefault="00871586" w:rsidP="007E37D5">
            <w:pPr>
              <w:widowControl w:val="0"/>
              <w:tabs>
                <w:tab w:val="left" w:pos="1151"/>
                <w:tab w:val="left" w:pos="1152"/>
              </w:tabs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52379">
              <w:rPr>
                <w:rFonts w:ascii="Times New Roman" w:eastAsia="Calibri" w:hAnsi="Times New Roman" w:cs="Times New Roman"/>
                <w:sz w:val="18"/>
                <w:szCs w:val="18"/>
              </w:rPr>
              <w:t>Valutazione proposta operativa del percorso di Formazione (originalità, innovazione, prodotto finale, metodologia e inclusività)</w:t>
            </w:r>
          </w:p>
        </w:tc>
        <w:tc>
          <w:tcPr>
            <w:tcW w:w="1701" w:type="dxa"/>
            <w:vAlign w:val="center"/>
          </w:tcPr>
          <w:p w14:paraId="36913FD8" w14:textId="77777777" w:rsidR="00871586" w:rsidRPr="0023486D" w:rsidRDefault="00871586" w:rsidP="007E37D5">
            <w:pPr>
              <w:pStyle w:val="Corpotesto"/>
              <w:jc w:val="center"/>
              <w:rPr>
                <w:rFonts w:ascii="Times New Roman" w:eastAsia="Calibri" w:hAnsi="Times New Roman" w:cs="Times New Roman"/>
                <w:spacing w:val="-1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7D4B0F51" w14:textId="77777777" w:rsidR="00871586" w:rsidRPr="009C1236" w:rsidRDefault="00871586" w:rsidP="007E37D5">
            <w:pPr>
              <w:pStyle w:val="Corpotes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highlight w:val="yellow"/>
              </w:rPr>
            </w:pPr>
          </w:p>
        </w:tc>
        <w:tc>
          <w:tcPr>
            <w:tcW w:w="1559" w:type="dxa"/>
          </w:tcPr>
          <w:p w14:paraId="43978C10" w14:textId="77777777" w:rsidR="00871586" w:rsidRPr="009C1236" w:rsidRDefault="00871586" w:rsidP="007E37D5">
            <w:pPr>
              <w:pStyle w:val="Corpotesto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701" w:type="dxa"/>
          </w:tcPr>
          <w:p w14:paraId="27E5228C" w14:textId="77777777" w:rsidR="00871586" w:rsidRPr="009C1236" w:rsidRDefault="00871586" w:rsidP="007E37D5">
            <w:pPr>
              <w:pStyle w:val="Corpotesto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</w:tr>
      <w:tr w:rsidR="00871586" w:rsidRPr="002709EB" w14:paraId="64E279C3" w14:textId="77777777" w:rsidTr="007E37D5">
        <w:trPr>
          <w:trHeight w:val="454"/>
        </w:trPr>
        <w:tc>
          <w:tcPr>
            <w:tcW w:w="6091" w:type="dxa"/>
            <w:gridSpan w:val="3"/>
            <w:shd w:val="clear" w:color="auto" w:fill="DAEEF3" w:themeFill="accent5" w:themeFillTint="33"/>
            <w:vAlign w:val="center"/>
          </w:tcPr>
          <w:p w14:paraId="54089BEF" w14:textId="77777777" w:rsidR="00871586" w:rsidRPr="002709EB" w:rsidRDefault="00871586" w:rsidP="007E37D5">
            <w:pPr>
              <w:pStyle w:val="Corpotesto"/>
              <w:jc w:val="center"/>
              <w:rPr>
                <w:rFonts w:ascii="Times New Roman" w:eastAsia="Calibri" w:hAnsi="Times New Roman" w:cs="Times New Roman"/>
                <w:b/>
                <w:spacing w:val="-1"/>
                <w:sz w:val="18"/>
                <w:szCs w:val="18"/>
              </w:rPr>
            </w:pPr>
            <w:r w:rsidRPr="002709EB">
              <w:rPr>
                <w:rFonts w:ascii="Times New Roman" w:eastAsia="Calibri" w:hAnsi="Times New Roman" w:cs="Times New Roman"/>
                <w:b/>
                <w:spacing w:val="-1"/>
                <w:sz w:val="18"/>
                <w:szCs w:val="18"/>
              </w:rPr>
              <w:t>PUNTEGGIO TOTALE</w:t>
            </w:r>
          </w:p>
        </w:tc>
        <w:tc>
          <w:tcPr>
            <w:tcW w:w="1559" w:type="dxa"/>
            <w:shd w:val="clear" w:color="auto" w:fill="DAEEF3" w:themeFill="accent5" w:themeFillTint="33"/>
            <w:vAlign w:val="center"/>
          </w:tcPr>
          <w:p w14:paraId="69531084" w14:textId="77777777" w:rsidR="00871586" w:rsidRPr="002709EB" w:rsidRDefault="00871586" w:rsidP="007E37D5">
            <w:pPr>
              <w:pStyle w:val="Corpotes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_________/100</w:t>
            </w:r>
          </w:p>
        </w:tc>
        <w:tc>
          <w:tcPr>
            <w:tcW w:w="1559" w:type="dxa"/>
            <w:shd w:val="clear" w:color="auto" w:fill="DAEEF3" w:themeFill="accent5" w:themeFillTint="33"/>
            <w:vAlign w:val="center"/>
          </w:tcPr>
          <w:p w14:paraId="32AD78FD" w14:textId="77777777" w:rsidR="00871586" w:rsidRPr="002709EB" w:rsidRDefault="00871586" w:rsidP="007E37D5">
            <w:pPr>
              <w:pStyle w:val="Corpotes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_________/100</w:t>
            </w:r>
          </w:p>
        </w:tc>
        <w:tc>
          <w:tcPr>
            <w:tcW w:w="1701" w:type="dxa"/>
            <w:shd w:val="clear" w:color="auto" w:fill="DAEEF3" w:themeFill="accent5" w:themeFillTint="33"/>
          </w:tcPr>
          <w:p w14:paraId="44073E01" w14:textId="77777777" w:rsidR="00871586" w:rsidRDefault="00871586" w:rsidP="007E37D5">
            <w:pPr>
              <w:pStyle w:val="Corpotes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</w:tr>
    </w:tbl>
    <w:p w14:paraId="23911024" w14:textId="77777777" w:rsidR="00871586" w:rsidRDefault="00871586" w:rsidP="009D31A3">
      <w:pPr>
        <w:jc w:val="both"/>
        <w:rPr>
          <w:rFonts w:ascii="Times New Roman" w:hAnsi="Times New Roman" w:cs="Times New Roman"/>
        </w:rPr>
      </w:pPr>
    </w:p>
    <w:p w14:paraId="39A2FDCF" w14:textId="77777777" w:rsidR="009F3D3E" w:rsidRDefault="009F3D3E" w:rsidP="009D31A3">
      <w:pPr>
        <w:jc w:val="both"/>
        <w:rPr>
          <w:rFonts w:ascii="Times New Roman" w:hAnsi="Times New Roman" w:cs="Times New Roman"/>
        </w:rPr>
      </w:pPr>
    </w:p>
    <w:p w14:paraId="24FDE169" w14:textId="1A4242E2" w:rsidR="009D31A3" w:rsidRPr="009D31A3" w:rsidRDefault="009D31A3" w:rsidP="009D31A3">
      <w:pPr>
        <w:jc w:val="both"/>
        <w:rPr>
          <w:rFonts w:ascii="Times New Roman" w:hAnsi="Times New Roman" w:cs="Times New Roman"/>
        </w:rPr>
      </w:pPr>
      <w:r w:rsidRPr="009D31A3">
        <w:rPr>
          <w:rFonts w:ascii="Times New Roman" w:hAnsi="Times New Roman" w:cs="Times New Roman"/>
        </w:rPr>
        <w:t>Data___________________ firma____________________________________________</w:t>
      </w:r>
    </w:p>
    <w:sectPr w:rsidR="009D31A3" w:rsidRPr="009D31A3" w:rsidSect="00422FEA">
      <w:pgSz w:w="11906" w:h="16838"/>
      <w:pgMar w:top="709" w:right="1134" w:bottom="1134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3AA198" w14:textId="77777777" w:rsidR="00220D5D" w:rsidRDefault="00220D5D" w:rsidP="00BC3265">
      <w:pPr>
        <w:spacing w:after="0" w:line="240" w:lineRule="auto"/>
      </w:pPr>
      <w:r>
        <w:separator/>
      </w:r>
    </w:p>
  </w:endnote>
  <w:endnote w:type="continuationSeparator" w:id="0">
    <w:p w14:paraId="290BB6CF" w14:textId="77777777" w:rsidR="00220D5D" w:rsidRDefault="00220D5D" w:rsidP="00BC32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nglish111 Adagio BT">
    <w:altName w:val="Mistr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no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E0EF51" w14:textId="77777777" w:rsidR="00220D5D" w:rsidRDefault="00220D5D" w:rsidP="00BC3265">
      <w:pPr>
        <w:spacing w:after="0" w:line="240" w:lineRule="auto"/>
      </w:pPr>
      <w:r>
        <w:separator/>
      </w:r>
    </w:p>
  </w:footnote>
  <w:footnote w:type="continuationSeparator" w:id="0">
    <w:p w14:paraId="7A09AF66" w14:textId="77777777" w:rsidR="00220D5D" w:rsidRDefault="00220D5D" w:rsidP="00BC32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182FB0"/>
    <w:multiLevelType w:val="hybridMultilevel"/>
    <w:tmpl w:val="40A6A7A4"/>
    <w:lvl w:ilvl="0" w:tplc="99AAA420">
      <w:numFmt w:val="bullet"/>
      <w:lvlText w:val="-"/>
      <w:lvlJc w:val="left"/>
      <w:pPr>
        <w:ind w:left="720" w:hanging="360"/>
      </w:pPr>
      <w:rPr>
        <w:rFonts w:ascii="Comic Sans MS" w:eastAsia="Comic Sans MS" w:hAnsi="Comic Sans MS" w:cs="Comic Sans MS" w:hint="default"/>
        <w:i/>
        <w:iCs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5C8C"/>
    <w:rsid w:val="00041A81"/>
    <w:rsid w:val="00083109"/>
    <w:rsid w:val="000C685B"/>
    <w:rsid w:val="001A5D41"/>
    <w:rsid w:val="001A7C80"/>
    <w:rsid w:val="001C5A83"/>
    <w:rsid w:val="001D4B32"/>
    <w:rsid w:val="001D7A5F"/>
    <w:rsid w:val="00220D5D"/>
    <w:rsid w:val="002478BD"/>
    <w:rsid w:val="00387CAB"/>
    <w:rsid w:val="003C5C8C"/>
    <w:rsid w:val="00422FEA"/>
    <w:rsid w:val="004F2F1C"/>
    <w:rsid w:val="00514583"/>
    <w:rsid w:val="00535EFC"/>
    <w:rsid w:val="005916D0"/>
    <w:rsid w:val="00640578"/>
    <w:rsid w:val="006727DE"/>
    <w:rsid w:val="007E547C"/>
    <w:rsid w:val="00871586"/>
    <w:rsid w:val="008A2A69"/>
    <w:rsid w:val="008C612C"/>
    <w:rsid w:val="008D5917"/>
    <w:rsid w:val="008E50FE"/>
    <w:rsid w:val="00905DA7"/>
    <w:rsid w:val="00915DCE"/>
    <w:rsid w:val="009D31A3"/>
    <w:rsid w:val="009F3D3E"/>
    <w:rsid w:val="00AC02B4"/>
    <w:rsid w:val="00B13A59"/>
    <w:rsid w:val="00B3489E"/>
    <w:rsid w:val="00B56A35"/>
    <w:rsid w:val="00BC3265"/>
    <w:rsid w:val="00C201AC"/>
    <w:rsid w:val="00C3345D"/>
    <w:rsid w:val="00CC2D1C"/>
    <w:rsid w:val="00D93485"/>
    <w:rsid w:val="00E11286"/>
    <w:rsid w:val="00E3161E"/>
    <w:rsid w:val="00E546BB"/>
    <w:rsid w:val="00F015B1"/>
    <w:rsid w:val="00F13A77"/>
    <w:rsid w:val="00F319AD"/>
    <w:rsid w:val="00FF2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3D2D37"/>
  <w15:docId w15:val="{51B0F9E5-A2F1-4FF2-9E51-BE7058E21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5916D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3C5C8C"/>
    <w:rPr>
      <w:color w:val="0000FF"/>
      <w:u w:val="single"/>
    </w:rPr>
  </w:style>
  <w:style w:type="paragraph" w:customStyle="1" w:styleId="Default">
    <w:name w:val="Default"/>
    <w:rsid w:val="003C5C8C"/>
    <w:pPr>
      <w:autoSpaceDE w:val="0"/>
      <w:autoSpaceDN w:val="0"/>
      <w:adjustRightInd w:val="0"/>
      <w:spacing w:after="0" w:line="240" w:lineRule="auto"/>
    </w:pPr>
    <w:rPr>
      <w:rFonts w:ascii="Corbel" w:eastAsia="Times New Roman" w:hAnsi="Corbel" w:cs="Corbel"/>
      <w:color w:val="000000"/>
      <w:sz w:val="24"/>
      <w:szCs w:val="24"/>
    </w:rPr>
  </w:style>
  <w:style w:type="paragraph" w:customStyle="1" w:styleId="Standard">
    <w:name w:val="Standard"/>
    <w:rsid w:val="003C5C8C"/>
    <w:pPr>
      <w:suppressAutoHyphens/>
      <w:autoSpaceDN w:val="0"/>
      <w:textAlignment w:val="baseline"/>
    </w:pPr>
    <w:rPr>
      <w:rFonts w:ascii="Calibri" w:eastAsia="SimSun" w:hAnsi="Calibri" w:cs="F"/>
      <w:kern w:val="3"/>
      <w:lang w:eastAsia="en-US"/>
    </w:rPr>
  </w:style>
  <w:style w:type="character" w:customStyle="1" w:styleId="Carpredefinitoparagrafo1">
    <w:name w:val="Car. predefinito paragrafo1"/>
    <w:rsid w:val="003C5C8C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C5C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C5C8C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BC326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C3265"/>
  </w:style>
  <w:style w:type="paragraph" w:styleId="Pidipagina">
    <w:name w:val="footer"/>
    <w:basedOn w:val="Normale"/>
    <w:link w:val="PidipaginaCarattere"/>
    <w:uiPriority w:val="99"/>
    <w:unhideWhenUsed/>
    <w:rsid w:val="00BC326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C3265"/>
  </w:style>
  <w:style w:type="table" w:styleId="Grigliatabella">
    <w:name w:val="Table Grid"/>
    <w:basedOn w:val="Tabellanormale"/>
    <w:uiPriority w:val="59"/>
    <w:rsid w:val="009D31A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rpotesto">
    <w:name w:val="Body Text"/>
    <w:basedOn w:val="Normale"/>
    <w:link w:val="CorpotestoCarattere"/>
    <w:uiPriority w:val="1"/>
    <w:qFormat/>
    <w:rsid w:val="009D31A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D31A3"/>
    <w:rPr>
      <w:rFonts w:ascii="Arial" w:eastAsia="Arial" w:hAnsi="Arial" w:cs="Arial"/>
      <w:lang w:bidi="it-IT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99"/>
    <w:qFormat/>
    <w:rsid w:val="009D31A3"/>
    <w:pPr>
      <w:ind w:left="720"/>
      <w:contextualSpacing/>
    </w:pPr>
  </w:style>
  <w:style w:type="paragraph" w:customStyle="1" w:styleId="TableParagraph">
    <w:name w:val="Table Paragraph"/>
    <w:basedOn w:val="Normale"/>
    <w:uiPriority w:val="1"/>
    <w:qFormat/>
    <w:rsid w:val="009D31A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99"/>
    <w:qFormat/>
    <w:rsid w:val="009D31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krps02000q@pec.istruzione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543D1C-4DAD-436B-BDF0-679E30DBE6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443</Words>
  <Characters>2530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Studio</dc:creator>
  <cp:keywords/>
  <dc:description/>
  <cp:lastModifiedBy>User</cp:lastModifiedBy>
  <cp:revision>2</cp:revision>
  <dcterms:created xsi:type="dcterms:W3CDTF">2026-09-30T15:55:00Z</dcterms:created>
  <dcterms:modified xsi:type="dcterms:W3CDTF">2026-09-30T15:55:00Z</dcterms:modified>
</cp:coreProperties>
</file>